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98DF" w14:textId="63CAA19F" w:rsidR="00015275" w:rsidRDefault="00015275">
      <w:pPr>
        <w:pStyle w:val="BodyText"/>
        <w:rPr>
          <w:rFonts w:ascii="Times New Roman"/>
          <w:sz w:val="40"/>
        </w:rPr>
      </w:pPr>
    </w:p>
    <w:p w14:paraId="67F57FC5" w14:textId="230593D3" w:rsidR="00015275" w:rsidRDefault="00956E64">
      <w:pPr>
        <w:pStyle w:val="BodyText"/>
        <w:rPr>
          <w:rFonts w:ascii="Times New Roman"/>
          <w:sz w:val="40"/>
        </w:rPr>
      </w:pPr>
      <w:r>
        <w:rPr>
          <w:noProof/>
          <w:sz w:val="40"/>
        </w:rPr>
        <w:drawing>
          <wp:inline distT="0" distB="0" distL="0" distR="0" wp14:anchorId="6C970806" wp14:editId="0177DE5A">
            <wp:extent cx="2940798" cy="1957683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893" cy="1963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5660F">
        <w:rPr>
          <w:rFonts w:ascii="Times New Roman"/>
          <w:noProof/>
          <w:sz w:val="40"/>
        </w:rPr>
        <w:drawing>
          <wp:inline distT="0" distB="0" distL="0" distR="0" wp14:anchorId="4C035C38" wp14:editId="202CF6FA">
            <wp:extent cx="1967865" cy="1967865"/>
            <wp:effectExtent l="19050" t="0" r="13335" b="5848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9678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110D42E" w14:textId="161F88DE" w:rsidR="00015275" w:rsidRDefault="00D60F6C" w:rsidP="00D60F6C">
      <w:pPr>
        <w:pStyle w:val="BodyText"/>
        <w:rPr>
          <w:rFonts w:ascii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28F04E94" wp14:editId="69E75181">
                <wp:simplePos x="0" y="0"/>
                <wp:positionH relativeFrom="margin">
                  <wp:posOffset>0</wp:posOffset>
                </wp:positionH>
                <wp:positionV relativeFrom="paragraph">
                  <wp:posOffset>375920</wp:posOffset>
                </wp:positionV>
                <wp:extent cx="5462270" cy="5516880"/>
                <wp:effectExtent l="0" t="0" r="508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2270" cy="5516880"/>
                          <a:chOff x="-51820" y="1872488"/>
                          <a:chExt cx="5462703" cy="511733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463" y="1872488"/>
                            <a:ext cx="5254420" cy="51173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39" y="6044283"/>
                            <a:ext cx="340994" cy="415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51820" y="5079157"/>
                            <a:ext cx="422275" cy="424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FAFF4" id="Group 1" o:spid="_x0000_s1026" style="position:absolute;margin-left:0;margin-top:29.6pt;width:430.1pt;height:434.4pt;z-index:-251664384;mso-wrap-distance-left:0;mso-wrap-distance-right:0;mso-position-horizontal-relative:margin;mso-width-relative:margin;mso-height-relative:margin" coordorigin="-518,18724" coordsize="54627,51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A3Sg7wCAACKCQAADgAAAGRycy9lMm9Eb2MueG1s5Jbd&#10;bpswFMfvJ+0dLO5bwIGEoCa96VpVqraq2x7AMQas4g/ZzkfffseGkDSttKlapU67CLJzjg//c87P&#10;NheXO9GhDTOWK7mI0vMkQkxSVXHZLKKfP67PighZR2RFOiXZInpiNrpcfv50sdUlw6pVXcUMgiDS&#10;llu9iFrndBnHlrZMEHuuNJNgrJURxMHUNHFlyBaiiy7GSTKNt8pU2ijKrIV/r3pjtAzx65pR962u&#10;LXOoW0SgzYWnCc+Vf8bLC1I2huiW00EGeYMKQbiEl46hrogjaG34i1CCU6Osqt05VSJWdc0pCzlA&#10;Nmlyks2NUWsdcmnKbaPHMkFpT+r05rD06+beIF5B7yIkiYAWhbei1Jdmq5sSPG6M/q7vTZ8fDO8U&#10;fbRgjk/tft4cnHe1EX4RpIl2oeZPY83ZziEKf+bZFOMZtIaCLc/TaVEMXaEttM6vO8vTAoMHOKTF&#10;DGdF0beNtl+OgsySyRAkTWeTSfCJSdlrCEpHZZrTEn5DPWH0op6/5w5WubVh0RBE/FEMQczjWp9B&#10;6zVxfMU77p4CxtBkL0pu7jn1hfaTQ2vwvjW3gjQMYZ/+3sP7+1a8WL7quL7mXecb4MeDUGD/hJ1X&#10;cu25vFJ0LZh0/UYzrAPNStqWaxshUzKxYsCNua0AHQqb3AE82nDp+vZYZ5ijrX9/DToeYC96oaQc&#10;DUH0QadPwQ6cnaCT5tNsCv09RWCkCOdZ5hkJFL0CACm1se6GKYH8AGSDHKg6Kcnmzg7C9i5DOXst&#10;QSRI60sOg38Gm+w5NtlHwwawfmdscFpM5oGaaQJ8FJOezD01kyyZz6FKHposzec49/bx0Pgfmcmf&#10;MxMK4velP4w+wlHjz/j3PWqObps8mc3TfPYcmgzDfQVlCtDgbA7Xzt+GJtxWcOEHFoePE/9FcTyH&#10;8fEn1PIXAAAA//8DAFBLAwQKAAAAAAAAACEAd3LtCxQCAQAUAgEAFAAAAGRycy9tZWRpYS9pbWFn&#10;ZTEucG5niVBORw0KGgoAAAANSUhEUgAABE8AAAQzCAYAAACSQgKtAAAABmJLR0QA/wD/AP+gvaeT&#10;AAAACXBIWXMAAA7EAAAOxAGVKw4bAAAgAElEQVR4nOzd2ZdkZ3mo+e/b8445IzIys6qEJjQPIAQS&#10;GJAZjLGZzWAQGOxzzLHPOn3RN33Vd/oPui969ep2ezh4YLLBCAQ2OjbzAYEQSGAJzUNJqsyMITPG&#10;HTv29PWFMk2VXJWVGbFjzOe31lnrUMrv3S8SeK182INUSgkAAAAAALD4lFLGYDC4YjAYXOP7/mVJ&#10;kmSSJLGVUoaUMtJ1vW9Z1lYul3vAdd0npZREgUOQxBMAAAAAABaXUkr6vv/KXq93y2AwuDpJEvsw&#10;5zKZzCOrq6tf0TQtmPSOi454AgAAAADAAlJKaf1+/+Z2u31HGIaro8ywLGtrbW3t84ZhtNLeb5kQ&#10;TwAAAAAAWDC+71/ebDbfHYbh2rizdF3vV6vVLziOczqN3ZYR8QQAAAAAgAWRJIm5u7v7291u9/Y0&#10;50opw/X19b9zHOfZNOcuC+IJAAAAAAALIIqiYq1WuzMIghOTmC+lDNfW1j7ruu4zk5i/yIgnAAAA&#10;AADMuTAMy9vb238URVFxktchoJyfNusFAAAAAADAhcVxnNve3v7UpMOJEEIopcxarfYJ3/cvn/S1&#10;FgnxBAAAAACAOZUkib29vf0HURStTOuaewHlY6N+wWcZEU8AAAAAAJhTzWbzPZN6x8lBkiRxa7Xa&#10;x5Mksad97XlEPAEAAAAAYA71+/0b+v3+q2Z1/TAMK61W662zuv48IZ4AAAAAADBnkiRxms3me2e9&#10;R7fbfV2SJOas95g14gkAAAAAAHOm0+m8IUmSzKz3UEqZcRwXZr3HrBmzXgAAAAAAAPxakiROp9N5&#10;wzSuZRhG2zTNmq7rXV3XB5qmDaSUkVLKUErplmWdMU2zOY1d5hnxBAAAAACAOdLv929IksSZxGxd&#10;17uZTOZxx3GechznOV3X+5O4zrIhngAAAAAAMEc8z7s+7ZmO4zxTKBR+6Lruk1JKlfb8ZUc8AQAA&#10;AABgTiRJYvm+f2Va83Rd71Yqla+5rvsE0WR0xBMAAAAAAOZEEATrSik9jVmO4zxdrVb/Qdd1L415&#10;xxnxBAAAAACAORGG4Xoac7LZ7L+trq7+o5QyTmPeccenigEAAAAAmBNhGFbHneG67hOEk3QRTwAA&#10;AAAAmBNxHOfGOW8YRqtarX6JcJIu4gkAAAAAAHMijuPsOOcrlcrXNE3z09oHLyGeAAAAAAAwJ5Ik&#10;sUY96zjO067rPpXmPngJ8QQAAAAAgDkxzuM2+Xz+p2nugl8jngAAAAAAMCfGiSeO4zyX5i74NeIJ&#10;AAAAAABzQtf13ojn+rqu99PeBy8hngAAAAAAMCcMw9gZ5dyo0QWHQzwBAAAAAGBOmKbZGPEonyae&#10;IOIJAAAAAABzwnGc06OcS5JkrE8c42DEEwAAAAAA5oRhGK1RHt2JoqgYx7E7iZ1APAEAAAAAYK64&#10;rvvUKOd837885VWwh3gCAAAAAMAcyWazD49yzvO8G9PeBS8hngAAAAAAMEds2z6t63r3qOc8z7s+&#10;iqL8JHY67ognAAAAAADMESllksvlHjrqOaWU3ul03jiJnY474gkAAAAAAHMmn8/fL4RIjnqu2+3e&#10;HoZhZQIrHWvEEwAAAAAA5oxhGO1R3n2ilNKbzeZ7lFJyEnsdV8QTAAAAAADmULFY/IEQQh31nO/7&#10;V3a73dsmsNKxRTwBAAAAAGAOWZa1ncvlfj7K2d3d3XcOh8NTae90XBFPAAAAAACYU6VS6dtSyuCo&#10;55RSRq1WuzOKosIk9jpuiCcAAAAAAMwpwzC6Kysr3xrlbBzH+e3t7U/FcZxJe6/jhngCAAAAAMAc&#10;y+fzP7Ft+4VRzoZhWN3a2vpP3IEyHuIJAAAAAABzTEqZVCqVr0op41HOh2G4trW19ekgCNbS3u24&#10;kEod+cW9AAAAAABgyjqdzut3dnbeNep5KWVYqVTuyeVyD6W51yiSJLGSJLGVUsbebpGmab6maeGs&#10;dzsf4gkAAAAAAAtAKSXr9fqdnuddO86cTCbzaLlc/ifDMNpp7fZySikZx3E+CIKNMAxXoyiqhGG4&#10;EkVRKY7jnFLKOt85TdM80zR3LcvatCzrRdd1nzEMozWpPQ+LeAIAAAAAwIKI4zizubn5p1EUlcaZ&#10;I6WMcrncg/l8/seWZdVT2Cs7HA5PBkFwajgcnhoOh6eSJEnlRbWmaTYzmcwj2Wz23yzL2k5j5lER&#10;TwAAAAAAWCBBEKxvbm5++kJ3bxyVZVlnMpnMo47jPGtZ1uZBj84opbQoikpBEKyHYbgWBMFGEAQn&#10;xo05R9h1s1Ao3JfNZh+WUkbTuKYQxBMAAAAAABaO53nX1mq1O4UQMuXRyjCMtq7rHU3TfCllopTS&#10;kyRx4zjORlFUFHPw8Rld17vFYvF7+Xz+Z6O+SPcoiCcAAAAAACygTqdz287OzntmvccsGYaxWy6X&#10;v5nJZB6d5HWIJwAAAAAALKhWq3VHq9X6rVnvMWuZTOZXey/B7UxiPvEEAAAAAIAFpZSSrVbr7e12&#10;+45Z7zJrmqb5lUrl7mw2+6u0ZxNPAAAAAADH3v6ndcMwrIiX3ukhhRBK1/W+rus9TdP6Usq5/AVa&#10;KSXb7fabuQPlJfl8/iflcvneNF8oSzwBAAAAABxLSZJYnufd0O/3bxoOhycP+rSulDI2TXPbtu0X&#10;bNt+0XXdp3Rd701z34vpdDq37+zsvHvWe8wD27ZPr62tfV7XdS+NecQTAAAAAMCxEsex226339Lr&#10;9V6TJIk94hjlOM6z2Wz24Uwm80hav6SPq9/v39hoND6olDJmvcusGYaxu76+/nemaTbGnUU8AQAA&#10;AAAcC0op2e/3b97d3f2dOI6zac2VUkbZbPYXhULhPsuyamnNHdVwODxVq9XujOM4P+tdZk3TtMH6&#10;+vrf2bb9wjhziCcAAAAAgKWXJInZaDQ+5Hne9ZO8juu6TxWLxe86jnN6kte5mCiKCvV6/feHw+Er&#10;ZrnHPJBSBuvr6591HOfZkWcQTwAAAAAAyyyO41ytVvv4cDg8Na1ruq77RKlU+pZt25vTuubLKaX0&#10;Vqv1tna7/eZZ7TAvpJTR2tra513XfXKk88QTAAAAAMCyiuM4t7m5+ekoilZmcf1sNvvLlZWVew3D&#10;6M7i+kIIMRgMrmw2m++b1d+DeSGljNbX1//GcZznjnyWeAIAAAAAWEZKKX1ra+uPhsPhpbPcQ9O0&#10;YalU+nY+n/+JlDKZxQ5JklitVuttnU7nDeKlzzAfS5qmDdfX1//atu0Xj3KOeAIAAAAAWErNZvPd&#10;3W739lnvsc+yrK3V1dWvWJa1NasdgiCotlqtt0/63S/zTNO0wcbGxl8d5eW+xBMAAAAAwNIJgmDt&#10;zJkz/03M2V0WUsq4VCp9q1Ao/GhWd6EI8dIXedrt9pv2IspM/h5JKSPDMFqGYbR0Xe9rmuYLIRIh&#10;hEySxI7jOBtFUSUMw3LaOxqG0T5x4sSf6breP9SuxBMAAAAAwLKp1Wofm+e7KxzHeXZ1dfUrhmG0&#10;ZrlHGIYrvV7vtb1e71VxHBcmdR0pZWhZ1qZt2y/atv2iZVmbhmHsHiYgJUliD4fDSwaDwTX9fv+G&#10;tD7BbNv28xsbG5+RUkYX3Z94AgAAAABYJnt3nfwvs97jYjRNG1Sr1X9wXfepWe+ilNJ8379sMBhc&#10;63neNVEUlUedJaWMTdOs2bZ9xrKsF23bftE0zXoad9oopTTP825otVq/GYbh2rjzcrncQ5VK5StS&#10;ygPjCPEEAAAAALBUWq3WW1qt1ttmvcchqZWVlX8pFAo/vNgv8NMUx3FuOByeCoJgLY7jYhzH+SRJ&#10;TCGELqWMpJTh/v/Tdd3Tdb1nGMauYRg7pmnuSCnjSe6nlNI7nc4bWq3W25RSxjizyuXy1wuFwv0H&#10;/QzxBAAAAACwVM6cOfOnQRCcnPUeR5HNZh+uVCp3a5oWzHqXRRIEwUatVvvYOJ9hllJGJ06c+LOD&#10;XiCrjTocAAAAAIB5E8dxbtHCiRBC9Pv9G7e2tv5zFEWpvM/juLAsa+vEiRN/Ztv2C6POUEoZ9Xr9&#10;I3t31pwX8QQAAAAAsDSCIKjOeodRBUFwYnNz80+CIFif9S6LRNf1wfr6+l87jvP0qDPCMFxrtVpv&#10;v9BfJ54AAAAAAJbGOI9vzIM4jgtbW1t/PBgMrpr1LotE07RgbW3tc47jPDvqjE6n8/ogCDbOO3/k&#10;zQAAAAAAmDNRFJVmvcO4kiSxt7e3P9Htdl8z610WiaZp4dra2uds235x1BHNZvO9Sin58r8w1htp&#10;AQAAAACYJ3Ecp/rOEE3Tho7jPGNZ1pamaQMhhIrjOBdF0cpwOLxkgne6aM1m8wNJkrjFYvGHE7rG&#10;0tE0bVitVj+/tbX1X6IoKh71/HA4vKTX692Sz+d/fvafE08AAAAAAHgZwzDapVLpW5lM5hFN08IL&#10;/VwURaVer3dzv9+/JQzDStp77O7uvjNJkkypVPrXefqU8TwzDKNbrVa/sLW19WmllH7U8+12+625&#10;XO6XUspo/8/4VDEAAAAAYGk0Go3393q9W8eZkcvlfl4ul79xUDR5OaWUHAwGV7fb7TuGw+Erxrn+&#10;BXb6WaVSuUdKmaQ9e1m12+037u7uvnOUs+Vy+RuFQuEn+/+ad54AAAAAAJbGuHdnFIvFH1Qqla8e&#10;JZzsXzeTyTy+sbHxl+vr639jWdbWOHu8XK/Xu7XRaHx4lDspjqtCoXCfZVmbo5xtt9t3KKX+/Wkd&#10;4gkAAAAAYJnEox50HOfpUqn0rXECjJRSua771IkTJ/6sUqncrWmaN+qsl+v3+zfW6/WPEFAOR0qZ&#10;lMvlfxrlbBzHec/zrt3/18QTAAAAAMDS0HW9N8o5KWVUrVa/nNZjMVLKJJ/P//zUqVP/Vy6X+/nF&#10;TxyO53nX12q1j519VwQuzHGc067rPjnK2W63+9r9/z/xBAAAAACwNAzD6IxyLpPJPDJqeDmIruve&#10;6urq3evr63+b1vzBYHBNrVa7M0kSM415y65QKNw3yjnf968Mw3BFCOIJAAAAAGCOKaX0KIryh73T&#10;Qtf1keJJmneHnI/ruk+ePHny/85kMo+mMW8wGFxVq9U+TkC5OMdxntZ1vT/KWc/zrhOCeAIAAAAA&#10;mFODweCqF1988X994YUX/rfTp0//741G4wNJklgHnRnxzhPlOM7pEdc8NF3XvWq1+oVSqfSvQoix&#10;P33r+/6VBJSLk1ImjuM8M8rZwWBwjRDEEwAAAADAHOp2u6/b3t7+ZBRFRSFeugOl1+u9plar/cFB&#10;AUXX9bY4YpgwDGNXSjnyi2aPQkqpSqXS99fX1/9W0zR/3HkElMOxLOvMKOd8378sSRKbeAIAAAAA&#10;mCvdbve1zWbzvef7a77vX3ZQQNE0LTRNs3GU65mmuTPKnuNwXfepjY2NvzAMY3fcWQSUizMMoz3i&#10;UW04HJ4kngAAAAAA5sZeOHnfQT9zsYBi2/aR7jKQUgZH+fm0WJZVP3HixJ/btv3CuLMIKAfTNG04&#10;6tkgCIgnAAAAAID54Pv+5Re64+Q8P3vBgGJZ1uYRL60f8edTo+t6f319/TOZTOaxcWcRUCaDeAIA&#10;AAAAmBt74UQe9ucvFFCO+n4LpdRMfzfWNC2sVqtfzOVyD407i4ByfnEcZ0Y9G0VRiXgCAAAAAJi5&#10;JEmsMAxXj3rufAHFsqwtIURy2BlKqQO/4DMNUsq4Uql8pVAo/GjcWQSU/ygMw7VRz8ZxnCOeAAAA&#10;AABmTkoZj/peipcHFE3TAsdxnj/s+TAMV0a5btqklGplZeXeUqn0nXFnEVDO5fv+ZaOeJZ4AAAAA&#10;AOaClDIuFAr/c9TzLw8ojuM8ddizcRznlVLGqNdO096njL9TKpX+ddxZBJSXRFFUGg6Hl4wzg3gC&#10;AAAAAJgLxWLxB7lc7sFRz58dUFzXffIIR+W83H2yr1QqfX9lZeXececQUITodDpvEEd4l87LSSlD&#10;4gkAAAAAYC5IKZNKpfLVNAKKaZpNTdO8w54b5X0rk1YsFn9YLpf/adw5xzmghGFY6Xa7t40zg3gC&#10;AAAAAJgrKQaUTxzlvSdBEJwc9XqTVCgUfkxAGY1SSm80Gr+nlBrrU9SGYewSTwAAAAAAcyWtgDIY&#10;DK467M8Ph8NTo15r0ggoR6eUkjs7O787HA5fMe4s0zQbxBMAAAAAwNxJI6Ac5Y6DIAhOKqVGfi/G&#10;pBFQDk8pJVut1tvHfVxnn2madeIJAAAAAGAupRFQDitJEieKosqkrzOONANKvV6/cxkDilJK39nZ&#10;eW+73b4jrZmu6z5DPAEAAAAAzK2zAspDk76W7/uXTfoa40oroAwGg1cuW0AJw7CytbX1x91u97Vp&#10;zdR1vW+a5jbxBAAAAAAw1/YCyt2TDihHeUfKLO0FlH8ed86yBJQ4jjM7OzvvPHPmzH9L+901rus+&#10;JqVURppDAQAAAACYhP2AIoQQvV7v1ZO4hu/7VyilNCllMon5aSoUCvcJIcTOzs7vjjNnP6BUq9XP&#10;a5oWprPd5CVJYg0Gg1d6nneT53nXjftFnQvJ5/M/E0II4gkAAAAAYCFMOqAkSeIMh8NTR/nE8Swd&#10;h4CilNKSJHHiOM6GYbgahuGG7/uXDYfDV0wqmOyzLGvbsqwXhSCeAAAAAAAWyKQDiu/7Vy1KPBFi&#10;8QNKr9d7VafT+Q2llCWESIQQSgihK6WMJEmsJEkcIcRMvoJUKpW+LaVUQgjBO08AAAAAAAtlku9A&#10;8Tzv2rRnTlqhULhvEd+BopTSG43GB4MgOBGGYSUMw2oYhmthGFaiKComSeKKGYUTx3Gec133sf1/&#10;TTwBAAAAACycSQWUIAg2wjBcTXPmNCxiQJFSxoZh7E76OkclpYzL5fI/7d91IgTxBAAAAACwoCYV&#10;UPr9/o1pzpuWQqFw38rKyjfHnTPNgFIul++d9DWOamVl5V7LsrbO/jPiCQAAAABgYU0ioCxqPBFC&#10;iGKx+KNFCiiZTObRXC73s0le4ygymcyv8vn8T17+58QTAAAAAMBCSzughGG4FgTBWhqzZiHtgKKU&#10;mujHZiqVytcdx3lmktc4DNu2T6+urn757Md19hFPAAAAAAALL+2A0u12b1dKzeRlpWlIM6DUarWJ&#10;BhQpZby2tvYF0zTrk7rGxViWtb22tva5C31pSL/rrrumvBIAAAAAAOmTUirXdR+P47gUBMHGOLOC&#10;IDgphNAcx3lWysVsKI7jvCClHPq+f9U4c6IoKgdBcDKbzT4ipUzS2u9sUsook8k87nne9XufJ54a&#10;y7I219fX/1rX9cGFfoZ4AgAAAABYGvsBJYqilTAM18eZNRwOLxMEFCHEdAKKpmnDTCbzqOd51+59&#10;pnjiXNd9cn19/XMHhRMhiCcAAAAAgCUjpVSZTOYxAspLFiyg+HsB5boJBxRVLBZ/UKlUvnahR3XO&#10;JpX6D+9BAQAAAABg4SmltEaj8Xv9fv9V484qFovfK5VK3z7fy0QXRbvdfuPu7u47x53juu6Ta2tr&#10;n5dSRmnsdT5RFOVrtdongyAYK36dj2ma9b2X1D572DPEEwAAAADA0iKgnGuRAkqSJE6tVvuo7/tX&#10;pjFP1/VusVj8fj6ff0BKGR/lLPEEAAAAALDUCCjnWqSAopTSd3d3f6vT6bxx1Bm2bT+fz+d/ms1m&#10;Hx51V+IJAAAAAGDpEVDOtUgBRQghPM+7ptlsfiCO4+zFflZKGdu2/Zzruk9kMplHTdPcHff6xBMA&#10;AAAAwLFAQDnXogUUpZThed61vu9fORwOTwnx0hd6NE3zdF33DMPYsSxr07btFzRNC9K8NvEEAAAA&#10;AHAoSikphNCFEIkQQi1iOCCgnGvRAsqsEE8AAAAAAP9BFEXFwWDwyuFw+IooiopxHBejKCoqpYyz&#10;fkxpmuabprljGMaOaZo7pmnWHcd5Vtf13syWvwgCyrna7fabdnd3f3vcOcscUIgnAAAAAAAhxEvB&#10;pNvt3u553jVhGFbHmWWaZs113acdx3nadd2n5+0XagLKuQgoByOeAAAAAMAxFwTBervdflO/379J&#10;CKGlPV/TtEE2m/1lLpd7yLKsM/MSGQgo5yKgXBjxBAAAAACOqSRJnJ2dnd/p9XqvmdY1TdNs5HK5&#10;B/L5/ANpv9RzFASUcxFQzo94AgAAAADH0N6nX98Xx3F+FtfXNG2Qz+fvLxQKP9Z1vT+LHfbtBZQP&#10;9vv9m8edRUD5tWUKKMQTAAAAADhGlFLazs7O73a73dtnvYsQQkgpo1wu9/Nisfg9wzC6s9qDgHKu&#10;FAPKE2tra19Y9ICi33XXXbPeAQAAAAAwBUmSWPV6/aNpPKKSIi0IglPdbvc2IYS+906UeNpLSClV&#10;JpN5LIqichiG6+PMGg6HlwkhNMdxnpVSprThdDmO87yUMvR9/5XjzImiqBIEwYlsNvsrKWWS1n7T&#10;RjwBAAAAgGMgjuNsrVb7lO/7V8x6lwvQfd+/vNfr3aJpmm9ZVm3ad24QUM61F1Ai3/evHGfOMgQU&#10;HtsBAAAAgCWXJImzubn5x2EYrs16l8OyLGurUql81bbtM9O+No/wnKvdbr95d3f3HePOWeRHeLjz&#10;BAAAAACWmFJKr9VqnwiC4JJZ73IUcRzner3erUopy7bt56d5xwJ3oJzLcZzTx/0OFOIJAAAAACwp&#10;pZRsNpsf8DzvulnvMiI5HA4v7ff7N5mmWTNNszW1CxNQznHcAwrxBAAAAACWVKfTeVOn03njrPcY&#10;V5Ikbr/fvyWO45zjOM9M65futAOKlFLatv0cAWXxAgrxBAAAAACWUBiGq/V6/feFENqsd0lLEAQn&#10;Pc+7znGcZ3Vd96ZxzTQDiu/7lxNQXrJoAYV4AgAAAABLRikl6/X6x6IoKs96l7QlSZLt9Xqv0XW9&#10;Z1nW9jQiBAHlXI7jnBZCxMcpoBBPAAAAAGDJ9Hq913W73dtnvccE6YPB4Looiiqu6z4tpYwnfUEC&#10;yrmOW0AhngAAAABYeEmSWL7vX+77/iujKCoZhtGexi/U82jv6zp3KqXsWe8yaWEYrnued73ruk/p&#10;uj6Y9PUIKOeaQEB5eF4/6SyVmsu9AAAAAOCilFJGp9N5Q7vdviNJkn+PBZqmDfP5/P3FYvF7mqYF&#10;s9xx2vr9/k31ev0jE75MYtv2GdM0m4ZhNDRNC5VShlLKiKKoFIZhJQzDapIkzoT3EEIIoWmaX61W&#10;/8F13SencT2llNZoND7Y7/dvHndWqVT6brFY/M68RoPDaLVad7Rard8ad87a2trfZTKZJ9LYKW3E&#10;EwAAAAALKY7jTK1Wu3M4HF56oZ8xDKO1urr6Fcdxnp3iajO1ubn56eFw+IpJzDZNs57L5X6Wy+V+&#10;oet6/6CfVUrJIAg2fN9/5WAwuMr3/csnsdPZl1xZWbm3UCjcN40QQUA5VxoBpVQqfadUKn0npZVS&#10;xWM7AAAAABZOHMfu1tbWp4MgOHHQzyVJ4vR6vVdpmuZblnVmUR+POKwgCDbSuAPg5TRNG66srPzL&#10;6urq3Y7jPK9pWnixM1JKYRhGz3Gc07lc7sFsNvsLTdPCKIoqSikr7R2FENL3/aviOF5xXffJSb8/&#10;g0d4zpXGIzyZTOZR27ZfSHGt1BBPAAAAACyUvXd6/EEQBCcPeUQOBoOrkyTJ7/1SvbD/6/7F9Hq9&#10;V/u+/8o0Z9q2/cLGxsZf7b2YdeS/d7quD1zXfbpQKPzEMIxOGIbrk3isZ+9ulysymcxjh4k84yCg&#10;nGsvoCS+719x1LOapnmVSuXr8/qYHfEEAAAAwELpdru3dbvd2456LgiCk1EUVTKZzGPLGlA6nc6b&#10;wzBcTWteJpN5ZG1t7fNpvoxVSpnYtn0mn8//1DCMThAEJ9O+EyWO4+JgMLg2k8k8rmman+bslyOg&#10;nMtxnOfECAFlbW3tC5ZlbU1orbERTwAAAAAsDKWUrNfrHx/1l+0wDNcW4bOoo1BKyZ2dnXcppcw0&#10;5uVyuYdWV1e/rGnaRL5adFZEeUAIIYMgOCWE0NKanyRJpt/v3+Q4zjOGYfTSmns+BJRzHTWglEql&#10;7+Tz+Z9NeK2xEE8AAAAALIwwDNc6nc6bxpkRRVElDMNqJpP51TLdgRJFUaXT6bw5jVmO4zxbrVb/&#10;fhqBSUoZu677dDab/WUURZUoiippzVZKWf1+/1V7XwbaTWvu+ZwVUCphGK6NM+s4BZRisfiDUqn0&#10;7Xn/90k8AQAAALAwgiBY6/f7t4w7JwzDahzHJdd1H5v3X9oOKwiCjTT+3ui63tvY2Pirab97Qtd1&#10;P5vN/ptpmru+71+e1h00Qgi93+/fbBjGrmVZ2ynNPK+9gPIoAeUlFwkoqlQqfbtUKi3EV4aIJwAA&#10;AAAWhlLK7Ha7t6cxKwiCDSGE6bru02nMm7UgCC7xPO+GcedUKpV7HMd5MY2djkpKKSzL2s7lcg/t&#10;BYi03t8iPc+7Ttf1nm3bmynNPP+FCCjncBznOSlltBdQpBBC6LreXV9f/1wul3toUf59GbNeAAAA&#10;AAAOyzTNhmmajbR+qW63228yTXMrl8v9Mo15sxTHcWbcGbZtP5/NZmf+90LX9V61Wv18t9u9fXd3&#10;951KKT2FsbLZbL5PKWUUCoUfpzDvwheSMlldXf2yEEL0+/2bxpnVarXeIoQQxWJxIe7QOJ9isfiD&#10;bDb7i+FweKkQInZd95lJv8g3bdx5AgAAAGBh7P2v1GowGFyT1szBYHB1JpN5TNf1flozZ2EwGFzt&#10;+/7l48wol8v/w7KsWkorjUVKKWzbftF13Sd9378iSRI3jbmDweBqKWW091ndieEOlHNpmja0LKtm&#10;WVZDShnNep+jSu1NxgAAAAAwDfl8/gHLslJ79EIpZe7dkbCYv5X+2lh3JWia5mcymUfTWiYttm2f&#10;OXny5P+byWQeS2vm7u7uO1qt1lsn/c98/w6UbDb7b+POarVab2m32xPfGedHPAEAAACwUPZ+Ib07&#10;zf/1ejgcvqLf778qrXmzMO7fD8dxnp7XOwI0TRtWq9XPF4vF76U1s9VqvbXVar2DgILDIJ4AAAAA&#10;WDiWZW1VKpWvpTmz271AuIYAACAASURBVO3elua8aRs3fFiWtZXWLpMgpVQrKyvfqlarX5RShmnM&#10;bLfbb2q3229NY9ZBCCiLj3gCAAAAYCHlcrmHCoXCj9KaNxwOL4njOJX3aszCuEHBNM16WrtMUjab&#10;fWRjY+MvdV3vpjFvL0a8KY1ZByGgLDbiCQAAAICFtbKycm82m/1FWvPSeinpLIz7wltN04Zp7TJp&#10;tm1vnjhx4v9L626Z3d3d3+50OhO/84iAsriIJwAAAAAWlpRSra6u3p3Gi06llLFhGJ009poF0zQb&#10;45yXUsZp7TINhmF0NjY2/sp13SfSmLezs/OeXq93SxqzDkJAWUzEEwAAAAALTUoZV6vVfxj3ayzz&#10;/MLUwzAMoyWESMYYsXC/gGuaNlxbW/t8Lpd7KI15jUbjA/1+/8Y0Zh2EgLJ4iCcAAAAAFp6UMqpW&#10;q18c5xGeUqn0rTR3mjYpZWya5s6o56Moyqe5z7RIKeNKpfKVQqHwwzTGNRqND/m+f3kKsw6+0K8D&#10;ysPjziKgTB7xBAAAAMBSkFLGq6ur/zjKS2RLpdJ3bdvenMRe02SaZm3Us3EcL2Q8EeKlx7fK5fK9&#10;Kysr9447Syml12q1O4MgqKax20H2AsqXCCjzj3gCAAAAYGns/RL9zdXV1X887CM4uVzuoWKx+J0J&#10;rzYVjuM8M+rZMAxX09xlForF4g8rlco9485JksSp1Wp/MI27cQgoi4F4AgAAAGDp5HK5h06cOPHn&#10;tm2/eNDPFYvF71cqla9IKdW0dpsk13WfGvXscDi8JM1dZiWfz/+0UqncLYQY659pFEWlWq32iSRJ&#10;rJRWuyACyvzT77rrrlnvAAAAAACp03W9l8vlHjQMo5UkSS6O48LeX1KO45xeXV39cj6ff1DK5fkd&#10;U9f1Qa/Xe9Uon1xOkiRTKBR+vMgvzd1n2/aWYRi7nuddJ8Z4EW4cx/kgCDay2ezDkw5sUkqVyWQe&#10;jaJoNQzDtXFm+b5/uZRS2rb93DL953uWpFJLEVgBAAAA4EBxHLtxHOcNw+homubPep9JaTab7+l2&#10;u7eNcrZarX4hm83+Ku2dZqXf799Ur9c/LMb8klChUPhRuVz+ZkprHUgppTUajQ+n8dWfUqn03WKx&#10;+J1lubNqlnhsBwAAAMCxoOv6wLKs2jKHEyGEyGQyj4561vO8m9LcZday2ey/ra6u3j3unE6n8xu9&#10;Xu/mNHa6GB7hmU/EEwAAAABYIo7jPKPremeUs57nXTONd3xMUy6XezCNl8g2m833D4fDE2nsdDEE&#10;lPlDPAEAAACAJSKlTHK53EOjnFVKmWk8LjJv8vn8T8vl8j+PM0MpZdbr9Y/FcZxNa6+DEFDmC/EE&#10;AAAAAJbMqPFEiJceUVnGX7ILhcJ9xWLxe+PMiKKoVK/XP6KUmsrv0gSU+UE8AQAAAIAlY5pmw7bt&#10;F0Y5G4bhmu/7r0x7p3lQKpW+ncvlfjbODN/3r2i3229Ja6eLIaDMB+IJAAAAACyhQqFw36hn2+32&#10;Hcv4C7aUUlUqlXvGeamuEEK0Wq3f9H3/8pTWuigCyuwRTwAAAABgCWUymUcMw2iNctb3/csGg8FV&#10;ae80D/ZDxKh35uyPqdfrH4rjOJPaYhe74Et7f5mAMhvEEwAAAABYQlLKpFAo/HDU861W6x3TerfH&#10;tGmaFq6trX3eMIz2qDPiOC40m833TzNASCljAspsLOV/EQAAAAAAQuRyuZ9rmuaNcjYIgvVer/fq&#10;tHeaF7qu99bW1j4rpQxGneF53nXdbvd1ae51MQSU2SCeAAAAAEBKlFKa7/uX9/v9m8IwrMx6H03T&#10;wnHefdJqtd4Rx7Gb5k7zxLKs7Wq1+g9CCDXqjN3d3XeGYVhOca2LSjug9Hq9W9LYa5npd91116x3&#10;AAAAAICFF4bh6vb29ifb7fYdnufd0O12Xx9FUcF13SeklCP/cj4uy7I2e73ea5RS1lHPKqWsJEky&#10;mUzmsUnsNg9M02wKIeQYL4DVwzBcy2azv5ByejdwSClVJpN5LIqi1TAM18aZlSRJLp/Pj/UVomXH&#10;nScAAAAAMKZ+v3/DmTNn/msQBCfO/vNer3drs9n8wCzfHaJpWlAqlb416vler3er7/uXpbnTvCkW&#10;i99zXfepUc/7vn9Fr9e7Nc2dDiOtO1DiOM6ntdOyIp4AAAAAwBj6/f6N9Xr995VS5vn+eq/Xe/Ws&#10;A0oul3vQsqztUc83Go0PJEly5DtXFsX+F3jGeYHs7u7uO6MoKqS512HsB5RMJvPIqDNM02ykudMy&#10;Ip4AAAAAwIg8z7uuXq9/WAhx4PMasw4oUspkZWXl3lHPR1FU3t3d/Z00d5o3uq57q6urI7//JEkS&#10;u9lsvncWL1+VUsbVavVLowQUKWU8zn82jgviCQAAAACMIAzDSr1e/5A45O9Vsw4orus+5bruE6Oe&#10;73a7r/U877o0d5o3juM8XywWvz/q+cFgcM1gMLg6zZ0Oa9SAsrKy8s1x7ko6LognAAAAAHBESilZ&#10;r9c/fNSXsM46oFQqla+P82neRqPx/lk8mjJNpVLpu5ZlnRn1/O7u7m/P8A6jIwWUQqFwXz6fv3/S&#10;ey0D4gkAAAAAHFEQBKeCIDg5ytlZBhTDMForKyv/Mur5JEky9Xr9I0opPc295slegPiylDIa5XwY&#10;htVZvDx232EDSqFQuG9lZeWbs/wS1CIhngAAAADAEUVRVBzn/F5Aef8sAko+n7/ftu3To54fDoeX&#10;7u7uviPNneaNaZqNcR7fabVab0uSxE5zp6M4KKBIKeNyufwNwsnREE8AAAAA4Ihs235BCJGMM6PX&#10;690yi4AipVSrq6tfHfXOCiGE6HQ6v9Hv929Ic695UywW/6dpms1RzsZxnG23229Ke6ej2A8ohULh&#10;h1LKUAihLMva3NjY+MtCofATwsnRSKX4+wUAAAAAR9Vqtd7aarXeOu6cXC73YKVS+aqUcqwYc1Tt&#10;dvvN49xBIqUMTpw48RfL/LLRwWBw5fb29h+OclZKGVxyySX/h67rg7T3OiqllCGEUFLKeNa7LCru&#10;PAEAAACAERSLxe8WCoUfjTtnVnegFAqFHzqO88yo55VSVq1W+0Qcx9k095onrus+nclkHhvlrFLK&#10;6na7r0t7p1FIKSPCyXiIJwAAAAAwAimlWllZuXdRA4qUMlldXf2ypmneqDOiKCrWarWP7d3ZsJRK&#10;pdK3hBAjPbLR7XbfkCSJmfJKmAHiCQAAAACMaNEDimEY3dXV1a+MM2M4HF7abDbfp5SSae01TyzL&#10;2s5ms78c5Wwcx9l+v//qtHfC9Ol33XXXrHcAAAAAsMSUUrLb7d5Wr9c/uru7+1vD4fBSXdd7pmm2&#10;Zr1bGqSUwnGcp5VS9nA4fMU4s4Ig2IjjuOi67uPTeqGnaZrNJEmc4XB4yagzgiDYEEIYrus+neJq&#10;c8OyrO1ut3u7EOLIgSgMw9V8Pn8/L2hdbMQTAAAAABOTJInTaDQ+1Ol03pQkiSOE0KMoqvT7/Vcb&#10;hrG7LC8bXfSA4jjOs4PB4Oo4jvOjzhgOh5dqmubZtv1imrvNA13XB0EQnAjDcPWoZ5MkcR3HOW2a&#10;5u4kdsN08NgOAAAAgImI4zi7ubn5x57nne+TtrLRaHyw1+vdPPXFJmSRH+GRUkZra2tfGOf9J0II&#10;sbOz865l/YTxOP9ce73eLWnugukjngAAAABIXRzH2a2trT8Kw3DtgB+TjUbjQwSU8zsroEzlXSKG&#10;YbSq1erfCyHG+WSybDQaHx4MBleltde8sG379Kh3Snmed/3enVdYUDy2AwAAACBVSimtVqt9PAiC&#10;w7xDQ3qed71hGDuWZdUmvtwUTPARnrRWvCDTNFuapg3HjB+a53k3OI5z2jCMpXivjRAv/XON49j1&#10;ff/KEY5rhmG0bNs+k/pimAruPAEAAACQqna7fYfv+1cc4Qh3oByg1+u9Zpp3oOTz+R/ncrmHxpmh&#10;lDK2t7c/Mc5LaOdRNpt9eNSzvV6Pr+4sMOIJAAAAgNTEcZxptVpvGeGobDQaH+r3+zelvtSMLGpA&#10;kVKqcrl8j2VZY90loZSytre3PzkcDk+ltdusmaa5M+qjO8Ph8BIe3VlcxBMAAAAAqQnDsCpG/z1D&#10;1uv1D08zoCRJYk3ypaxnBZT7xp01zYCiaVq4vr7+2XEfu0mSxNne3v5D3/fHenxpnti2/fyIR+Vg&#10;MDjKHVmYI7zzBAAAAEBqkiSxut3u7WOMkJ7nXW+aZnPS70Dpdruv29ra+uNut/uGJEks27bPSCnj&#10;tK+z9w6Up5RSzriPsQRBcGJa70DRNC1wHOepfr9/s1LKHHWOUsro9/s3OY7z/DK8AyVJEtfzvOtH&#10;Oavrup/JZB5PeydMHvEEAAAAQGp0XfeCINgIw3B1jDETDyjdbvd1zWbzvUIIqZQyhsPhZf1+/1W2&#10;bT9nGEYv7estakDRdd2zbfuFfr//KjHekwt6v9+/0bbtM6Zp7qa134wkowbCJEmcQqHw47QXwuQR&#10;TwAAAACkynGcp3zff2Ucx/kxxkjP866bREA5K5ycI0kSZy+gTOQX/EUNKIZhtE3TbHqed+OYo3TP&#10;827a+2daT2W5GZBSxu12+45RziZJ4ubz+Z9omhamvRcmi3gCAAAAIFWapkWZTOaRFANKI61fti8U&#10;Ts6i9/v9mw3DaFuWtZXGNc+2qAHFsqy6lHLo+/44nzAWYu8zxpqmeYv62V4pZdzpdH5DKWWMcj6T&#10;yTxqGEYn7b0wWcQTAAAAAKlLOaBcn0ZAOUQ4Ofua1+m63rZtm4Cyx3GcF5RS2nA4vGzMUXIwGFwj&#10;hJC2bT836b0nodPpvF4pZY9y1nGc05MIc5gs4gkAAACAiZingHKEcPLvBoPBtYZhtEb9NO1BFjig&#10;PJvGzkII4fv+5Xt7PymlVGnsNy2dTudNSilrlLOmadZd130m7Z0wWcQTAAAAABMzDwFllHBy1jUn&#10;8t4VIRYzoOzvnCRJPgiCk+POC4LgxHA4vNR13cc1TYvS2HEa2u32b4762I5hGN1sNvtI2jthsib2&#10;PXMAAAAAEEIIXdcH6+vrf5PCowpavV7/cL/fv+GwB8YIJ/tko9H4oO/7l48x48LDpVQrKyvfLBQK&#10;9407q9frvabZbL5fKTXR20+klKpcLt+Ty+UeSmOe7/tXbG1tfToMw5U05k1akiROkiTOGOdHumMF&#10;s0U8AQAAADBxuq576+vrf51SQPnIYQJKt9t97ZjhRAghhFJKr9VqH42iqDDurPNZ1IBSqVTuzmQy&#10;qdxBEYbh6ubm5p8OBoMr0pg3SUEQrI9zftQ7VjBbxBMAAAAAUzHNgLIXTt435nX+XZIkmUlGibMC&#10;yo/HnTXFgJJUq9UvZbPZh9OYlySJu729/am9l7HO7Vtkh8PhqXHOE08WE/EEAAAAwNRMI6CkHU72&#10;DQaDq/a+EjMRewHlnxcsoMSrq6tfSusRHiGEtrOz865ms/mBJEnMlGamqt/v3zzmCD2VRTBVxBMA&#10;AAAAUzXJgDKpcLKv1Wq9ZVKzhZhIQHnfNO5AqVQqX8nn8w+kNbPX692yubn5J0EQrKU1Mw1BEGwE&#10;QXBinBlSyjCtfTA9xBMAAAAAUzeJgDLpcLJ/vQnPTzug3DqlgKLK5fI9aey8LwzDtc3NzT/pdru3&#10;zstjPK1W623jztB1vZ/GLpguPlUMAAAAYCY0TQvP+oxxboxR0vO86weDwXWpLXcehmHsrK+v/42m&#10;acNJXkeIcz5j7Kb0GePCtD5jLIQwhsPhpSmN1QeDwbVhGG7Ytv2cpmlBSnOPzPO8a9KIJ47jPJvJ&#10;ZJ5IYydMD/EEAAAAwMykGVBSW+o8DMPY2djY+O+GYXQmeZ2zLXBAeUbTtMD3/VemNTcMw9Ver3er&#10;rus90zS3J/nv4XyiKMrXarWPK6XscWdlMpnHHcd5Lo29MD3EEwAAAAAzlWJAmYhZhJN9CxxQnjcM&#10;ozkYDK4VKT3qpJQyPM+7bjgcXmZZ1ta0Hn9JksTa3t7+VBRFq2nMy+fzP7Usq57GLEwP8QQAAADA&#10;zM1rQJllONm3iAFFCCEsy6rZtv3CYDC4Ls3P80ZRtNLtdl8Xx3HOtu0XNU2b2AtYkySx6/X6R4fD&#10;4WVpzSyXy/88y8ePMBriCQAAAIC5MG8BZR7Cyb5FDSimae66rvuk53nXpvHIy1lkEASner3e65Ik&#10;sSzL2k47okRRVNze3v7DFN/fIgzD2C2VSt9Lax6mRyqlZr0DAAAAAPy7OI4z29vbfxgEwcasdpin&#10;cHI2pZTc3d393U6n8/pxZ+VyuZ9VKpWvSSkn/kthFEWl7e3tT4RhOJFPD0spg3w+/9N8Pn+/aZq7&#10;48xSSknP827Y2dl5V9oRL5fLPbS6uvqPac7EdBBPAAAAAMydWQYU0zSb6+vrn5m3cLJvUQNKkiR2&#10;o9H4kOd5107yOo7jPJ3P53/muu6Tmqb5hz2nlJLD4fAVrVbr7b7vXz6J3arV6hey2eyvJjEbk0U8&#10;AQAAADCXZhFQ5j2c7FNKyZ2dnXd1u93bx501zYCilJKtVutt7Xb7Nyd9LSFEYtv2i47jPGNZVs0w&#10;jF3DMFpSylAIoYQQWhRFxSiKVobD4SX9fv+mKIpWJrWMruudSy655P+UUiaTugYmh3gCAAAAYG5N&#10;M6AsSjjZt6gBRQgh+v3+jY1G4/eUUuY0rjcPSqXSt3jfyeJK5ZNRAAAAADAJuq572Wz2oUlfZ9HC&#10;iRBCSClVuVz+p3w+/5NxZ/V6vVt3dnbeq5Sa7Btk92Sz2YdPnDjxF4ZhtKZxvVmTUsb5fP5ns94D&#10;oyOeAAAAAJhb3W731t3d3d+Z5DX2wsncvRz2MNIMKN1u97XTDCiWZW2dPHny/8lkMkv/DpBisfgD&#10;Xdd7s94DoyOeAAAAAJhL3W731maz+f5JXuOscNKd5HUmaZEDiqZpfrVa/WK5XP6GlDKaxjWnzTCM&#10;nWKx+P1Z74HxEE8AAAAAzJ1phBPDMNqLHk72LXJAkVKqQqHwkxMnTvy5aZrNaVxzmiqVyj3LGoaO&#10;E+IJAAAAgLkyjXAihBBRFOWDIDg16etMyyIHFCFeeoznxIkTf5bP5x+Y1jUnLZ/P3++67tOz3gPj&#10;42s7AAAAAObGtMLJWZK1tbUvZjKZR6d4zYlK8ys8+Xz+gXK5fM+0vsKzbzAYXNlsNt83yU8HT5rr&#10;uk+ura19TkoZz3oXjI94AgAAAGAuzCCc7COgHGBWASVJEqvVar290+m8XggxtTtg0mBZ1vbGxsZf&#10;apo2nPUuSAfxBAAAAMDMeZ53Ta1W+8QMVyCgHGBWAUUIIXzff8XOzs67gyA4Me1rj8IwjNbGxsZf&#10;LuLXm3BhxBMAAAAAM9dqtd7WarXeMuM1ljWgvLvb7d427qxZBhSllOz3+6/e3d39rTiO89O+/mFZ&#10;lrW5trb22WV4CTHOpd91112z3gEAAADAMSelDHq93mtnvUa/37/Bsqxt0zQbM94lFVJK4bruk0mS&#10;ZMd9OW4QBCeTJMm7rvuElNN9ikZKKSzL2srn8w9IKePhcHhKCKFPdYmLcF33yfX19c/quu7Nehek&#10;j3gCAAAAYOYMw+gGQbAWhmF1xqsQUA6wF1ByswgoQgghpYwdx3k2n8//XEqpwjBcV0oZU1/kXKpQ&#10;KNy3urr6VU3TwhnvggnhsR0AAAAAcyGO49yZM2f+NI7jwqx3ETzCc6B8Pv/Tcrn89Vk8wnO2JEmc&#10;brf7uk6n84Y4jnPTvr5pms1KpXK34zinp31tTBfxBAAAAMDcCIJgY3Nz87/Mwd0EQhBQDjQvAUUI&#10;IZRSRr/fv7HX673a9/0rxIS/ziOlDAqFwo+LxeL3uNvkeCCeAAAAAJgr/X7/pnq9/pFRz5um2axW&#10;q39fr9c/FIbh2pjrEFAOME8BZV8URcV+v39zr9d7ddqPgem63i0UCj/O5/M/1TTNT3M25hvxBAAA&#10;AMDc6XQ6t+3s7LznqOdM02yur69/xjCMThzH2a2trT8aN6BIKeNqtfr3BJTzm8eAsi+KotJgMLjC&#10;9/0rfd+/YpRHe0zTbDqO85Truk+5rvuUlDKaxK6Yb8QTAAAAAHOp2+2+ttlsvu+wP392ONn/MwLK&#10;hR2XgLJPKSXjOC6EYViOomgliqJyHMd5pZQmXnrMRwohYsMwOoZhtHRdb1uWVTMMoz3j1TEHiCcA&#10;AAAA5lav17ul0Wh8QFzkHRaGYexsbGz897PDyT4CyoUdt4ACjIpPFQMAAACYW5ZlbVmWte153rVC&#10;CP18P3NQOBFCCE3Twmw2+8hgMLg6SZLsGOtonuddb1lWjc8Y/0ez/owxMEnceQIAAABg7gVBsFGr&#10;1T4aRVH57D+/WDg5G3egXBh3oAAH484TAAAAAHNP1/VeLpd7UCllBEFwUgihHSWcCDGRO1C2TdNs&#10;jjFnbnAHCnAw7jwBAAAAkJo4jnPdbve2KIpKhmG0stnsg6Zp7qZ5jSiKSp7nXZPJZB49bDh52Y5p&#10;3oHyxUwm89g4c+YJd6AA50c8AQAAAJCKwWBwVb1e/1CSJJn9P9M0bbi2tvZ3juOcnuVuL0dAubCU&#10;A8r95XL5GwQULDriCQAAAICx9fv96+v1+u8LIbSX/zUpZbC+vv63BJTFQUABzsU7TwAAAACM5aBw&#10;skfv9/s3Oo7znGEY7WnudpCU34FyA+9AOb8gCE4lSZJ1XfdJ3oGCRUU8AQAAADCyQ4STfQSUBXNW&#10;QMntvaR3ZAQULLqL/R84AAAAADivIAjWG43GR8Qhf69QSlnb29uf9H3/0gmvdiS6rvc3NjY+Y5pm&#10;bZw5Sim9Xq9/1PO8a9PabdaklKpcLn89n8//dNxZ3W73tp2dnXcrpagnWDjEEwAAAABHppSSjUbj&#10;A0op/YjnCCgLhoACEE8AAAAAjCCO45Ef5SCgLB4CCo474gkAAACAI1NKWeOeJ6AsFgIKjjPiCQAA&#10;AIAjMwxjx7KsrXFmHKOAck1au80aAQXHFV/bAQAAAHBkUkph2/bz/X7/JqWUOcao4/IVnq0l+wrP&#10;E3yFB8cJ8QQAAADASHRd7zuO87TneTcueUC5hoByLgIKjhviCQAAAICRGYbRI6AcbhQB5cIIKJh3&#10;xBMAAAAAY5lAQHnWMIxOaguOiYByYQQUHBfEEwAAAABjSzmg3ERAWRxnBZQ8AQXLingCAAAAIBUE&#10;lMOPIqBc2F5AyRBQME+IJwAAAABSQ0A5/CgCyoURUDBviCcAAAAAUnVMAsqv+Izxf0RAwbIingAA&#10;AABI3TEIKAEB5fwIKFhGxBMAAAAsNKWU7PV6r+10Om/0PO8GKaUyDKPJL1qzR0A5/CgCyoURUDAP&#10;iCcAAABYWFEU5ev1+se63e4bwjBcD8Nwvd/v38TXOuZHmgHF87wbbdt+joCyGAgoWCbEEwAAACyk&#10;IAg2tra2Ph2G4fp5/hqfO50jaQUUpZRBQFksBBQsC+IJAAAAFk4QBOtbW1v/KUmSzAE/Q0CZIwSU&#10;w48ioFxYEASnMpnME4ZhdNPaDzgM4gkAAAAWShzHua2trU8f5hdUAsp82Qsoz+wFFGPUOQSUxZNm&#10;QDFNc8dxnOfT2g04DG3WCwAAAACHpZTS6vX6h+M4zh32TLfbvW1nZ+fdSinqyRywbfvM+vr6X2ua&#10;5o8zJ0kSu1arfdL3/VektVsadF3vbWxsfMY0zfo4c5RSer1e/5jnedektdusSSlVuVy+J5/PPzDO&#10;HE3ThmntBBwW8QQAAAALo9vtvtb3/StGOEdAmSMElMM5K6BcndZus7YfUHK53M9GOa9p2tB13cfT&#10;3gu4GOIJAAAAFobv+1eOepaAMl8IKIezF1DuXLaAUqlUvjZKQCmXy9+Yp0e1cHwQTwAAALAwxvzU&#10;LQFlzhBQDoeA8pJ8Pv9ALpd7aJJ7ARfCC2MBAACwSJTneTeMM4CXyM4XwzC6Z32Fh5fIHjDK87wb&#10;LcvaNE1zJ7UFZ2jvJbKPx3FcCILgxEE/m8vlHqxUKvdIKdW09gPORjwBAADAwjBNsx7HcfFiv2hd&#10;DAFlvhBQDj/qOAaUfD5/P+EEs0Y8AQAAwMI46xctAsqSIaAcftReQNless8YP54kSTYIglNn/Xmw&#10;urr6tVKp9H3+O4pZk0oR7wAAALBYlFKy2Wy+v9frvWbcWfl8/v5yufwN/lft+TAcDk9ub2//YZIk&#10;zjhzNE0brq+v/41t2y+ktVsa4jjObW1t/VEYhtUxRyXVavVL2Wz24VQWO4BSSna73dullHEul/u5&#10;lDKe1HWGw+Flg8HgKl3Xu5lM5lHDMNqTuBZwVMQTAAAALCQCyvIioByaWl1dvTuXyz2YymIX0Ov1&#10;bm40Gh8WQgjbtk9Xq9UvG4bRmuQ1gXnDYzsAAABYSDzCc35KKU0IIRc5BO09wvNMWo/wOI7z7JI+&#10;wiM9z7tO07S+bdtnUlvwZfr9/quHw+GlQggRx3Gx3+/f7DjO6Xn6ewpMGvEEAAAAC4uA8mthGK7W&#10;6/Xfbzab7+90Om8Mw3DDcZznNE0LZ73bKAgohzcYDK4RQgjbtp+bxH92u93u7WEYru7/a6WU1e/3&#10;X2WaZt2yrEbqFwTmEPEEAAAAC20CASWzaAHF87xrtre3PxVF0aoQQgoh9DAM1waDwTXZbPZXmqYF&#10;s95xFMcooFyTJElmnFm+718eRVE5k8k8IaVM0tpRKSV3dnberZQyX/aXNM/zbtR1vWPb9lZa1wPm&#10;FfEEAAAAC28voDyxF1A2xpm1aAHF87xr6vX6x87zy61IkiQ7GAyuJqDMfUB5JI2AEobhuu/7l2cy&#10;mcfTuuNoOBxe2u12b7/AX5aDweBawzB2LcvaTuN6wLwingAAAGApSCnVWXegHIuA4nne1fV6/U6l&#10;lH6hnyGg/NpxCChxHBc9z7vBtu3ThmH0xt2t1Wq97SL/fZKe511rmmaNR3iwzIgnAAAAWBrHKaAM&#10;BoMr6vX6xw8TEwgov3YcAkqSJG6/33+NlDK0bfvFUf/zmySJ02g0PiCEuGCc2yMHg8H1tv3/s3ef&#10;UZKd9b3v97NzqsQEdQAAIABJREFU7aqu0F2hezTKQgGJICywQJggog1YgAkGk5zOPXedc9dNb+5L&#10;Xt2XZ6171rr3nGUfBwwGY4Jsg00wGWSSiUIJIQlpNNNdOe+qXTs894V6rLGY0F31VFfo72ctrYVE&#10;Pf/9G81I0/3Tfp7HOWNZVmuqhwFLjvIEAAAAa+U4FChxHGeq1er7D3OV75oVKLdQoFx63Hg8vm4y&#10;mVyeSqUenebnvN1uvyoIgisP+jzf92/0PO9hwzBmfuMFWDaUJwAAAFg7616gdDqdO8fj8TWHXUeB&#10;8rRjUqBoURRtDgaDF2ialjiOs3uQw2SllKLf79/e6XReecjHGaPR6JpMJvMTIUQ0XWJgOVGeAAAA&#10;YC2tc4HS6XReHsdxbpq1FChPW4ECZeZrjDXtqR/neDy+djgcPkfXdd+yrKYQQp7vs0mSOM1m865e&#10;r3fHNM9KkiQVhuGm53n3L8M/K4AqlCcAAABYW+taoIxGo+vDMCxNu36NCpRfrvkZKA+Mx+Nr4zjO&#10;qJiZJEnK9/1n9/v9F8ZxnNU0LZZS2lJKfTKZVPr9/m2tVuuNh9iqc15hGJYcxznN+SdYJ0LK8xaO&#10;AAAAwNqQUurNZvO3B4PB82edtbGx8b3Nzc3PXei/3B+F8Xh85d7e3gc0TZupxbEsq769vf2hVT6j&#10;IgiCk9Vq9b1JkjizzNF1PahUKh92HOdJVdlUiOPYq1ar751MJjuLznIYnufdXy6X/3bROQBVePME&#10;AAAAa2/d3kAxTbNrGEZvNBrdoM1QoKzJGyi9NX8DJfQ87/4gCK7ef1tkJSRJ4uRyuW8vOgegCuUJ&#10;AAAAjoV1K1Acx9lTXKDcr+t6qDDikTkGBUqUTqfvC4LgsiiKCovOcxCGYYyy2ex3Fp0DUIXyBAAA&#10;AMeG6gJFSplyXfeRNSlQrqdAWd4CRQgRp9Pp+6Io2gzDsLzoPJdiWVZtY2PjR4vOAahCeQIAAIBj&#10;RWWBEgTBySUpUPr7BcrUKFCetsQFSuJ53gNSylQQBCcXnediUqnUo57nPbToHIAqlCcAAAA4dtaw&#10;QNk95w2UqVGgPG2JCxTNdd1HdF2fjMfja7QZDw2el3w+/1XLspqLzgGoQnkCAACAY4kC5fwoUJ52&#10;ToHymGmafZUZZ7FfoJyybXvP9/0bNE0zFp3pXJZlNTc3Nz+/6Cu9AZUoTwAAAHBsUaCcHwXK0/YL&#10;lFuWrUDRtKdKCs/zfj4aja5PksRddJ6zCoXClxzH2V10DkAlyhMAAAAca+cUKHkKlKdxC8/TlrlA&#10;MQxjmE6nfxqGYSWKos1F53Ec59Tm5ubneOsE64byBAAAAMceBcr5rUuB4jjO4+tcoOi6HqbT6XuF&#10;ENp4PL5SW9w5KEmlUvmoaZrDBT0fmBvKEwAAAECjQLkQCpSnLXOBsn8Oyi8dxzk1Ho+vkVI6R50h&#10;n89/PZ1O33fUzwWOAuUJAAAAsG9NCxRV1xhToGjLXaBomqZZltXOZDI/iaJoKwzD4lE9N51O38d2&#10;HawzyhMAAADgHBQo50eB8rRlL1B0XQ89z7vPNM1uEARXSCmteT4vnU7fWywW7xZCJPN8DrBIlCcA&#10;AADAM8yhQHEpUJaD4gJl6a4xPksIoTmOs5fJZH4kpXQmk8mONoezULLZ7Le3trY+S3GCdUd5AgAA&#10;AJwHBcr5UaA8bdkLFE37t7dQfu553kNxHKfDMCwpmjve2tr6TC6Xu4etOjgOKE8AAACAC6BAOT8K&#10;lKetQoGiaZpmGMYgnU7f53neA1JKKwzDLU3TjClGyXQ6fX+5XP6467qPq84JLCshpVx0BgAAAGCp&#10;SSn1ZrN512AweN6ss7LZ7HcKhcIXhBAL+0K83+//WrPZfNOscyzLqm1vb3/IMIyVvZp2PB5fXq1W&#10;3yultGeZo+v6uFKpfNhxnNOqss1TkiTucDi8xff9G8fj8ZWXOhfFMIye53k/39jY+K5t2/Wjygks&#10;C8oTAAAA4AAoUM6PAuVpq1agnCWlNIMgOBFF0WYURYUkSSwhhBRCTCzLalqWVbMsq77IX6/AolGe&#10;AAAAAAe0hgXKbc1m842zzqFAedqqFigALo4zTwAAAIADWsMzUM4YhjEYjUbXzzJnXc5AcV338eFw&#10;eLM23VkgmqatzhkoAA6H8gQAAAA4BAqU81uTAqVLgQLgfChPAAAAgEOiQDk/CpSnUaAA64XyBAAA&#10;AJjC2QIliqJCGIaVWWZRoCwXChQAz0R5AgAAAExJCCE9z3uIAuXfo0B52jkFyqMUKMDqojwBAAAA&#10;ZjCHAsVxXffRdShQxuPxdZ7nPUCBQoECrDrKEwAAAGBGiguUy5ehQNF1fThrgRLHcYYC5SkUKMBq&#10;ozwBAAAAFKBAOb91KVA0TTPH4/FVs8yhQAFWl77oAAAAAMC6EEIkxWLx79Lp9E9nndXr9V7cbrdf&#10;K6VcTHuiaVo2m/3+5ubmP846ZzKZVKrV6vviOE6ryLUInufdp2JOkiRutVp9XxAEJ1TMA3A0KE8A&#10;AAAAhShQzm/VCxTLsuqWZTVUzKJAAVYP23YAAAAAxdjCc37nbOFZuVt4hBBnD8G9SsU8tvAAq4U3&#10;TwAAAIA54A2U89t/A+X9cRx7KnIdJVVbd87iDRRgdVCeAAAAAHNCgXJ+q1qgqNy6cxYFCrAa2LYD&#10;AAAAzNGabuHxR6PRs2aZs4pbeIQQWhRFm0EQnFQ5ly08wPKjPAEAAADmbA0LlNPHtUDRNE0bDofP&#10;VT2TAgVYbmzbAQAAAI7AGm7h+d7m5uY/zTpn1bbwOI7zuBAimsdstvAAy4vyBAAAADgicyhQXkOB&#10;crR0XQ8dx3liXvMpUIDlxLYdAAAA4AjNYQuPzRaeo7Wf9dp5zWcLD7B8ePMEAAAAOGLnvIFy76yz&#10;er3eS3gD5Wg5jnNq3s/gDRRguVCeAAAAAAuwX6DcTYHy761CgWLb9q6macm8n0OBAiwPyhMAAABg&#10;QShQzm/ZCxRd10PbtqsH/bzruo9P+ywKFGA5UJ4AAAAAC0SBcn7LXqA4jnP6oJ81TbOzubn5j9M+&#10;iwIFWDwOjAUAAAAW7JxDZDfX6BDZkcJDZB9YtkNk4zjOjkaj6w/42UypVPqUYRjDg655Jg6RBRaL&#10;N08AAACAJbCGb6B8d3Nz83OzzplMJpW9vb0PRFG0oSKXKqZptg762TiOM2EYVrLZ7PdVvIEShuHW&#10;tDMATIfyBAAAAFgSFCjnF4ZhqVqtfiCKoqyKXCpYlnXg8kTTNG00Gl2raZqmokDpdDovn3Y9gOlQ&#10;ngAAAABLhALl/MIw3Nrb2/v9MAwLKnLNyjCMnhAiPujnz5YnmjZ7gRKGYWnatQCmQ3kCAAAALBnV&#10;BUqn03n1OhQoURQV9vb2/nAymcx0LowKQohE1/XhQT+/fxbNv33/tV+gTHWwrmEYg2nWAZge5QkA&#10;AACwhFQWKN1u9451KVDiOM7s7e39/ng8vkJFrlkc5s0TKaUVRdHmuX9typuJZC6X++Yh1wCYEeUJ&#10;AAAAsKQoUM5v/+DU9/q+f6OKXNM6THmiaZoWBMHOM//aYQuUfD7/Ndd1nzjMcwHMjvIEAAAAWGJr&#10;WqB8ftY5UkqrVqu9s9vtvniRP57DmEwmv1KeaNrBC5R0Ov0z3joBFoPyBAAAAFhya1igfEdFgaJp&#10;mmi3269rtVpvkFIaCuYdmJRSRFGUO8yaC5UnmnbpAiWdTt9bLBY/LYRIDvNMAGqYiw4AAAAA4NLO&#10;FiiapmnD4fA5s8zqdrt3aJqm5fP5LwkhpIp8h5XNZr+jaZrWarVeP+usfr9/22QyKZdKpU+Yptmf&#10;Pd2lxXGclVJah1lzqVtystns9zRNk61W67c0TROa9tTWoHw+/5VsNvsvi/q5AkB5AgAAAKwMCpQL&#10;C4Lgit3d3f+pVCp90nXdX84c7hImk0n5sGviOE5LKfWLvT2SzWa/77ruKd/3b9I0LfE87wHbtmsz&#10;hQUwM8oTAAAArDUppUiSJB1FUT6Kotz+Vgtd07Rk/5vYxDTNrmmaLcuy2kKIaMGRL2pNC5Rk/22L&#10;mezfxPP+fD7/9Vwu9415bnGZ8u+9iOM4Y5pm72Ifsm17z7btvSmjAZgDyhMAAACsnSiKNsbj8bWj&#10;0ei60Wh0TZIk3gGXStM0u47jnHZd91HXdR+1LKs917BTWMMC5XtCiLjZbL5JwTjR6XReMR6Pr97a&#10;2vp7y7JaCmb+O3Ecp3zff/aUazcuVZ4AWD5CSrbNAQAAYPVJKUUQBFd2u907RqPRs1TNNU2zk0ql&#10;fp7JZH5i2/aZZTp3QkqpNxqNt8xaoGiapuVyuXsWWaBomqYNBoPnNxqNu7T98z5mJYQI8/n817LZ&#10;7HcOe63wxTSbzTf0+/0XTrO2VCp9PJ1OP6AqC4CjQXkCAACAlef7/g2dTuflk8nkxDyfY1lWI5PJ&#10;/DidTt9rmmZ3ns86KMUFyrfy+fyXF1ygPKfRaLxFU3gzqGVZ9UKh8KVUKvXzWX9sw+Hw2fV6/R3T&#10;ri8Wi5/OZDI/nSUDgKNHeQIAAICVFcdxutVq/eZwOLzliB8t0+n0fdls9h7HcXaP+Nm/GmbNCpTh&#10;cHhTo9F4m+rrhx3HOZXL5b6ZSqUenubHt5/rrYe9ZedclCfAaqI8AQAAwEoaDofPbrVab4jjOL3I&#10;HKlU6pFsNnuP67qPLbJwWLcCZTweX1Wr1d6VJImjerZlWfWNjY1/TafT9xqG4V/q83Ecp7rd7it6&#10;vd6LtBm3FFGeAKuJ8gQAAAArRUopOp3OK7vd7ssWneVcjuM8WSgUvui67hOLyrBuBUoQBDu1Wu09&#10;8yrIhBCx4ziPu677S9u2d03T7Oi6PtY0TY/j2IuiaHM0Gj3L9/2bVJU4lCfAaqI8AQAAwMqQUhrN&#10;ZvO3B4PB8xad5UI8z7u/UCh8aR63vBzEfoHyVhVbmZahQAnDcLNarb43iqLCojKoVC6XP+p53s8X&#10;nQPA4VCeAAAAYCUkSWLVarV3j8fjqxed5QCSbDb7vVwu93XDMEZH/fB1K1DiOM7UarXfDYLg5KIy&#10;qHLixIn/17bt+qJzADgcZSdYAwAAAPOyXwb8zooUJ5qmaXqv17v9zJkz/2k4HD5bSqnk6t2DEkIk&#10;xWLx0+l0+mezzup2uy/tdDqvOuofw7kMwxhUKpUPpdPp+xaVQRXTNDuLzgDg8ChPAAAAsPTa7fbr&#10;fN+/cdE5DiuO40y9Xn9HvV5/ZxRF2aN89roVKLquh8Vi8ZO5XO4bi8owK8Mw+rquh4vOAeDwKE8A&#10;AACw1Hq93u29Xu/XF51jFr7v33jmzJn/1O/3bzvKAmLdChQhhCwUCl8pFot3CyGiReWYluu6jy06&#10;A4DpUJ4AAABgaQVBsNNqtV676BwqJEniNJvNN9ZqtXfFcewd1XPXrUDRNE3LZDI/2d7e/rNV2wLj&#10;ed5Di84AYDqUJwAAAFhKUkq92Wz+trZmX7OORqPrz5w58x/H4/GVR/XMdSxQHMfZ3dnZ+ZNUKvXI&#10;InMclBAiXpWsAH6V8cEPfnDRGQAAAIBf0ev1XjIcDpf2SuJZSCmdwWDwfE3TpOM4p47iJhshhPQ8&#10;78EoirbCMCzPMisIgis0TTNc1/2lEIvrUHRdD9Pp9M+EEHK/jFpooXMxGxsbP0qn0/cvOgeA6axV&#10;iw8AAID1EEVRttPpvGLROeZMdDqdO6vV6nviOE4fyQPVvoHyG51O585Fv4EihEjy+fzXtre3/9w0&#10;zfYis1yIECJe5YNuAVCeAAAAYAntH6xqLTrHURiPx9fs7u7+8WQy2T6K561jgaJpmua67qkTJ078&#10;90wm85NFZ3mmjY2N75mm2V10DgDTE1LO/Q1BAAAA4MCklOaTTz75v8/zbQzLsprpdPqntm2fsSyr&#10;uX/wqC6lNJIkccMwLIZhuDWZTHZGo9G1cRzP/ZphIURYLBbvPqqtHVJKvdFovHU4HN4y66xcLvfN&#10;fD7/laPYfnQQvu9f32q1fiuKovyisziOc3p7e/svVvF2IABPozwBAADAUhkMBs9vNBpvnsds13V/&#10;mc/nv3KYc0aklCIMw5Lv+zcNBoMXRFGUm0e2s/L5/NdzudzXjqKIWOcCJUkSq9vtvrzb7b5EW9Ab&#10;94ZhDHZ2dv7ENM3eIp4PQB3KEwAAACyVvb29943H42tUzjQMY1goFL6QTqfvneWbeymlPhqNru33&#10;+y8ajUbPUpnxXJ7nPVQsFj+l6/pkXs84a50LFE3TtMlkUup0Onf6vn/TUT7XNM1OuVz+a9u260f5&#10;XADzQXkCAACApSGl1J944on/S0ppq5ppWVatUql8dH9rjjJBEFzW6XRePhqNrlc59yzbts9UKpWP&#10;GoYxmMf8c617gaJpT/18tdvtV4/H46vn/ayj/LkDcDQoTwAAALA0giA4sbu7+x9UzXNd97Fyufxx&#10;XdfHqmY+UxAEl7VardcHQXC56tmmabYrlcpHLMtqqp79TMehQNE0TRuPx5f3+/3bh8PhTZr67Twy&#10;m81+N5/Pf+Uo3hoCcHQoTwAAALA0er3e7a1W6/UqZtm2vbu9vf0XR7T1RQyHw1s6nc6rVZ+Jouu6&#10;X6lUPuo4zpMq557PfoHyO8Ph8OZZZy1zgaJpmhZFUb7f7982HA5vUXGwrOM4pzc3Nz/rOM6uinwA&#10;lgvlCQAAwJKRUupRFOXiOM4lSWJrT90CI4QQsW3bu6Zp9hedcV4ajcZdg8Hg1lnnGIbR29nZ+dOj&#10;/nuVJInd6XTu7PV6v65pmrLre4UQYalU+qTneQ+pmnkhx6lA0bSniq8gCE76vn/LaDS6OgzDknbA&#10;nzshRJhOp+/LZDI/PMwhxABWD+UJAADAgkVRlB+Px5cHQXB5EAQnwzAsSynNC3xcuq77RDab/XYq&#10;lXpo3b5Zq1ar71ZxhkilUvlIKpX6hYpM0xiPx5c3m827wjAsKhwri8Xi32cymR8rnHn+B6ktUL6R&#10;z+e/uiq/VpMkcYIgOBGGYSlJknQcx5kkSVwhRLT/x8SyrLpt23u2bde4ghg4HihPAAAAFiCO48xg&#10;MHjucDh8zmQy2Zlmhud5DxSLxb/TdT1QnW9Rdnd3/ygIgpOzzPA874FyufxxVZmmJaU0W63Wa/v9&#10;/otUzt3a2vrsxsbGv6qceT7HuUABgGe60H/RAAAAwBwEQbDT6/VevH8o50yHVfq+f9Pu7u5WuVz+&#10;mGVZbUURFyqO4/SsMwqFwpdVZJmVECLa2tr6J9d1H2s2m3clSeKqmNtsNt8opTSz2ex3VMy7ECFE&#10;UiwWP6VpmjZrgdLtdl+maZpGgQJgVRkf/OAHF50BAABg7YVhWGw2m7/dbrdfH4ZhRVN0HkaSJGnf&#10;95/juu4Tpmn2VMxcpE6n8woppTXtetd1H8/lcv+iMtOsbNtupNPpnwVBcHkcx1kVM0ej0XWapsWu&#10;6z6hYt6FCCGk53kPRlFUDMOwPMusIAiu1DRNd133l0IoOw4GAI4E5QkAAMAcSSmNTqfzykaj8dZZ&#10;v/m8yDPs4XD4HMdxnrQsqzOPZxyVXq93u5TSmXZ9Lpf7xjLedqLr+jiTyfw0juPsZDLZVjFzPB5f&#10;I6WcexlBgQIA6u81BwAAwL4oivK7u7t/2O12XyalNOb5LCmlVavV3j0aja6e53PmbdbDN4/iOt9p&#10;7W/j+fvNzc3PaZqWqJjZ7XZf1ul0XiWlnGsTcXYLTzqdvm/WWfuZXznvzACgEuUJAADAHARBcHJ3&#10;d/ePJ5PJiaN65joUKLOUJ0KIyLKshso8qgkhZDab/W6lUvmwrusjFTO73e5Lu93ub6iYdTEUKACO&#10;M8oTAAAAxcbj8VV7e3vvU3H46WGteoEihAinXWuaZlcIoeSNjnlLpVKP7ezs/JlpmkoO+u10Ond2&#10;u90Xq5h1MRQoAI4ryhMAAACFgiDYqVar75ZS2ovKcLZAGY/Hly8qw7RM05z6zJZZt/wcNcuyGjs7&#10;O//DcZxTKua12+3X9fv921TMuhgKFADHEeUJAACAImEYbtZqtfcssjg5a79AeVcYhluLznIYM267&#10;iZUFOSKGYQy3t7c/5HneAyrmNZvNNwwGg+epmHUxFCgAjhvKEwAAAAWSJLFqtdq7FrFV50KSJPFq&#10;tdq7kiRZeJlzUJZlNaddO8stPYskhIhKpdInMpnMD1WMazQab/Z9/0YFsy7+IMUFSrfbfQUFCoBl&#10;RXkCAACgQLvdfk0YhqVF53imMAyL7Xb7NYvOcVCzlCdRFGVX9ZtvIUSytbX1mVwu900V4+r1+u8E&#10;QXBSwayLP0hhgdLpdF5OgQJgWVGeAAAAzGg0Gl3X7/dftOgcF9Lv9184Ho+vWHSOg7Asqzrt2SVS&#10;SitJEld1pqMihJCFQuHLhULhC7POOmfb1qaKbBezX6B8mgIFwDqjPAEAAJiBlFJvtVqvX3SOSxmP&#10;x9csOsNB6Loeuq77+LTrJ5PJjso8i5DL5b69ubn5j7POieM4XavVfi+OY09FrosRQsQUKADWGeUJ&#10;AADADAaDwa1hGBYXneNidF0PHMeZupA4aq7rPjLt2iAIVu6GofPJZrPf39ra+gdN0+Qsc8Iw3No/&#10;98ZSFO2CKFAArDNz0QEAAABWlZRS73Q6Lz/qx1qWVbdtu2ZZVsMwjK5hGL4QIhRChLquh2f/txAi&#10;kVIKwzCGQojkiHNOLZVK/aLdbr92mrVBEKzE9qSD2NjY+KEQIm40Gm/WNG3qEiEIgssbjcZbSqXS&#10;J4QQM5Uxl3K2QNE0TRsOhzfPMuvsP1u5XO5r884NAJdCeQIAADCl0Wh0XRzH2Xk/x7btaiqV+oXr&#10;uo86jvOkruvBvJ+5SJZl1Q3D6E3z93Y8Hl+VJImr6/p4HtmOWiaT+Ym2f4POLHN83392t9t9aT6f&#10;V3Eg7UVRoABYR5QnAAAAUxoMBrfOc346nb43m81+x7btM8fpG0chhMxkMvd2u907DrtWSmn4vn9j&#10;JpP58TyyLUImk/mxlNJoNptvmmVOp9O507btPc/zHlaV7UIoUACsG848AQAAmEKSJI7v+zfMY7bj&#10;OKd3dnb+pFQqfcpxnNPH8RvGdDo9dfkxHA5vUZllGWxsbPxgc3Pzn2YcIxqNxu+EYbilJNSlHsYZ&#10;KADWCOUJAADAFPav/lX+tVQul/vm9vb2nzuOc0b17FVi23bdcZzT06wdjUbXHlVBcJSy2ez3CoXC&#10;P88yI0kSt1ar/W6SJI6qXBdDgQJgXVCeAAAATCEIgqtUztv/JvNThULhy0KIWOXsVTXD2yei1+u9&#10;RGmYJZHNZv8lm81+e5YZYRiWGo3GXUdVQpwtUDzPu3/WWWcLFAWxAOBQKE8AAACmMB6PVV6Jm5RK&#10;pb/JZDL3Kpy58tLp9M+EEOE0aweDwfPiOM6ozrRoQghZKBS+mE6nfzrLHN/3nz0YDH5NVa5LEULE&#10;pVLpU6oKlE6n8woFsQDgwChPAAAAphBF0aaqWcVi8R+O4hDPVWMYxmhjY+OH06yVUprdbvelqjMt&#10;AyGELBaLf59KpX4xy5xWq/X6yWRSVpXrUhQXKK+gQAFwlChPAAAADklKaap6qyGTyfxonW6GUW1/&#10;i0oyzdp+v//CKIryiiMthf0i4hO2bVennSGlNOv1+tuSJLFUZrsYChQAq4ryBAAA4JCiKMqqmGMY&#10;xnBzc/PzKmatK9M0O+l0+mfTrJVSGu12+07VmZaFrutBuVz+mGEYw2lnhGFYbrfbr1OZ61IoUACs&#10;IsoTAACAQ5JSmirmZLPZb+m6HqiYtc5yudw9064dDofPDYLgpMo8y8Q0zU65XP6YECKadka/379t&#10;OBzepDLXpcyhQHm5ilwAcCGUJwAAAAsghAg3NjZ+sOgcq8C27arneQ9Mu77ZbL5RSrm2X/c6jvPk&#10;1tbWP8wyo9VqvSGO45SqTAehuEB55VGe3wLg+Fnb30QAAACWWSqVeljX9cmic6yKQqHwJW3Ks08m&#10;k8l2r9e7XXGkpZLJZH66sbHxvWnXx3Gcabfbr1WZ6SBUFiij0ehaFZkA4HwoTwAAAA5J1/XxrDMc&#10;xzmlIstxYVlWM5vNfn/a9Z1O55VhGBZUZlo2m5ubX3Qc5/S06weDwa2j0egalZkOQlWBMsvWJQC4&#10;FMoTAACAQzIMY6BN+RbEWZZlNRTFOTZyudzXpy2upJRWo9F4yzpv3xFCRKVS6W91XfenndFsNt+U&#10;JImtMtdBzFqgCCHiVCr1iOpcAHDW2v7mAQAAMC9CiMQ0zd4sM2a5IeW4MgzDz+Vy35h2fRAEV3S7&#10;3TtUZlo2pml2t7a2PjPt+iiKCou6vWaWAqVQKHzesqzWPHIBgKZRngAAAEzFNM2ZvlETQoSqshwn&#10;2Wz2e5Zl1add3+l0XhkEwQmVmZZNOp1+IJPJ/Hja9f1+/9cXtcVpmgIlnU7ft7Gx8a/zzAUAlCcA&#10;AABTmOVsCU17ahuJqizHiRAi2r9ZRk45Qq/X629LksRVmWvZbG5uft40ze40a6WURqfTebXqTAd1&#10;mAIllUr9vFgs3i2EmPbXAwAcCOUJAADAFGYtT+I4zqjKcty4rnsqm81OfbNMFEWbjUbjzVJKoTLX&#10;MtF1fTzL9cXD4fDmIAhOqsx0GAcpUNLp9H3lcvnjHBQL4ChQngAAAEzBcZwnZ1kfhmFZVZbjKJ/P&#10;f9k0zc60633fv7HX671EZaZlk0qlHkmn0z+bdn2r1XrtIgumCxUoQoh4c3Pzc8Vi8ZNCiHhR+QAc&#10;L5QnAAAAUzAMY2Db9t6064MguFxlnuNG1/XJLAejapqmtdvtV41Go6tVZVpGhULhC7quB9OsDYLg&#10;itFodIPqTIexX6B8slQqfTKTyfw4l8t9a2dn50+y2ex32aoD4ChRngAAAEzJ87yHpl07Go2ullKa&#10;KvMcN6lU6pEZDwrV6/X6O8Iw3FQWasmYptnP5/NfnXZ9t9t96aK3NwkhknQ6/bNisfh3hULhS7Zt&#10;VxeZB8DxRHkCAAAwpVQq9eC0a6WU9mg0uk5lnuOoUCh8wbKs2rTrkyRJ1Wq1d63zAbIbGxv/Ou0W&#10;pyAITgYp+wgJAAAgAElEQVRBcKXqTACwaihPAAAApmTb9t4sVxYPBoNbVeY5jnRdD0ul0idnOTQ0&#10;DMNSvV5/m5RyLb82FkJEs759ojIPAKyitfwNAgAA4CgIIeTGxsYPpl3v+/7167xl5KjYtl3b3Nz8&#10;/CwzRqPRda1W67cWvUVlXtLp9L3TvqEzGo2um0wm26ozAcAqoTwBAACYQSaT+dEMbz2IXq93h9JA&#10;x1Qmk/nBxa61PYh+v39bt9v9DVWZlokQIsnlcvdMu77X692uMg8ArBrKEwAAgBkYhuGn0+n7pl3f&#10;7/dvnUwmJZWZjiMhhCwWi/8wyzYqTdO0TqdzZ7/fX8vtVOl0+j7DMAbTrB0OhzcnSeKozgQAq4Ly&#10;BAAAYEbZbPYeTdOmvTZVb7fbr1vX7SJHSdf1cblc/hshxGSWOc1m802+7y/0it55EEJEGxsb351m&#10;rZTSGg6HN6vOBACrgvIEAABgRrZt19Lp9L3Trh+NRtcNh8Pnqcx0XNm2XSsWi3fPOEav1+vvGI1G&#10;1yoJtUQymcyPtSmLvsFg8HzFcQBgZVCeAAAAKJDP57+maVoy7fpWq/X6KIry6hIdX+l0+oFcLveN&#10;WWZIKY1arfau8Xh8laJYS8E0zb7ruk9MszYIgivCMNxSnQkAVgHlCQAAgAKWZbVmuXknSRJ3/7pc&#10;Q2Wu4yqfz38tlUo9PMsMKaVZrVbfPR6PL1eVaxl4nvezadf6vn+TyiwAsCooTwAAABTJ5/Nf1XXd&#10;n3Z9EAQnW63Wb3L+yeyEEEmpVPqUZVn1WeZIKe1arfae8Xh8hapsi5ZKpX4x7dp13MoEAAdBeQIA&#10;AKCIYRj+5ubmF2aZ0e/3b+v3+7+uKtNxpuv6uFKp/PW0N8yclSSJU61W37MuW3hM0+xM+/ckCIIr&#10;kiSxVGcCgGVHeQIAAKBQOp3+qeu6j80yo9VqvW4wGDxXVabjzDTNTrlc/utZb+CRUtrVavX31uHN&#10;CyGEdBzn1DRrpZRGEARXqs4EAMuO8gQAAEAhIYTc2tr6rBAinGVMo9F483A4fLayYMeY4zi75XL5&#10;b7UZDvTVtKeu663Vau/2ff9GRdEWxrKsxrRrR6PRNSqzAMAqoDwBAABQzLKs5ubm5udnHKPX6/W3&#10;cz2sGqlU6hdbW1ufnXXO/i087+z3+7eqyLUohmH0pl0bhmFZZRYAWAWUJwAAAHOQyWR+6Hne/TOO&#10;EY1G483dbvfFSkIdcxsbGz/M5/NfVTBKNJvNu7rd7h2rerivYRjDaddyXTGA44jyBAAAYA72t+98&#10;xjTN7qyz2u3265rN5hullKaKbMdZLpf7Rjab/RcVs9rt9mva7fbrpJQr9zW1ECKedm0URXl+LQI4&#10;blbuX/QAAACrwjCMUbFY/OQs36ie1e/3b9vb23t/FEVZFdmOKyGELBQK/7yxsfE9FfN6vd7t9Xr9&#10;7at2A82MhY8Iw3BTWRgAWAGUJwAAAHPkuu6pra2tz6iYFQTB5WfOnPmfB4PBc1d1u8gyEELIzc3N&#10;z2UymR+pmOf7/k3VavUDcRxnVMw7ClJKe5b1cRxvqMoCAKuA8gQAAGDOMpnMj3O53D0qZiVJkmo0&#10;Gm+t1Wrv4r/+T+/stqp0Ov0zFfOCILhsd3f3jyeTSUXFvHmb9dBXtu0AOG4oTwAAAI5APp//ciqV&#10;+rmqeaPR6PrTp0//52az+aYoivKq5h4nQoikWCzereBgX03TNC2Kotzu7u4frcIV05PJZHuW9ZQn&#10;AI4bIaVcdAYAAIBjIUkSu1qtvjcIgssVj5apVOrhjY2NH6RSqV+oOGPlUA+X0ojjeCOKoo0kSdJx&#10;HHtJkqSSJHGklI6U0tz/QxdCREKISNf1ia7rQ8MwhoZhDEzTbJmm2RVCJEeZ/Wz+RqPx5uFw+BxV&#10;M3O53Dfy+fxXhRBL98V2kiTOqVOn/s9Ztu4Ui8W7M5nMT1TmAoBlRnkCAABwhOI4TlWr1ffP+l/+&#10;L0TX9SCVSj2cSqV+7jjOKdM0O7N+Ay+l1PfLkUIURfkoigphGBb2/7wQx3Fa07SZz2ARQsSmabYc&#10;xzlt2/YZx3FO2ba9dxQFhJRSbzabvz0YDJ6vamYqlfpFsVi8e5Zrgeeh3+/f2mw275plxtbW1t9v&#10;bGwoOTMGAFYB5QkAAMARi+M4vbe39/thGBbn/SzDMIaWZVUty2obhtHZf9NjKISYnC0lpJRmkiSW&#10;lNLZf2vE2y9LsnEcZ/evpjXmnfV8TNPsep73oOd5DziO8/g8ixQppWi1Wm/o9/u3qZppGMagWCx+&#10;KpVKPaZq5iyklGJvb++PgiC4bJY55XL5Y57nPaQqFwAsO8oTAACABYiiKLu3t/cHnFdycKZptjOZ&#10;zI8zmcxPTNPszOMZUkrRbrdf1+v1blc5NpfLfSufz3/tqLdUPdNgMHheo9F4y6xztre3/8x13VMq&#10;MgHAKqA8AQAAWJAoinLVavV9YRhuLTrLipHpdPr+bDb7bcdxnlQ+XErR6XTu7Ha7v6FyrmVZtWKx&#10;+HeO45xROfeg4jhOnTlz5j/vb7OayWWXXfZfLctqqcgFAKuA8gQAAGCB4jjOVKvV967KFbfLxnXd&#10;x/P5/Fdd1/2l6tm9Xu9FrVbrNzUF57mcQ+ZyuXtyudzXdV0PFc69+EOlNKrV6nvG4/HVKuZdccUV&#10;/7eu6xMVswBgFVCeAAAALFgcx6larfZ7QRCcXHSWVZVKpR4uFApfsm27qnLucDi8qdFo/I7qq3kN&#10;w+htbm5+0fO8++Z9IK6UUjSbzbtUHYZrWVbtsssu+/9UzAKAVUF5AgAAsASSJLHr9frbRqPR9YvO&#10;ssLkxsbGDwqFwpd0XR+rGjoej6+o1WrvTpLEVTXzLMdxThUKhX92XfcJ1bM17anDgBuNxl0qr2He&#10;2Nj4162trc+qmgcAq4DyBAAAYElIKfV2u/2aXq/34kVnWWWGYfS3trb+0fO8B1XNnEwmpVqt9p4o&#10;inKqZp7Ldd1H8/n8N1RuP4rjOF2r1d4ZBMEVqmZqmqYVi8VPZTKZe1XOBIBlR3kCAACwZPr9/q81&#10;m803aJqmLzrLKkun0/dtbW19RtVbKFEUbdTr9XfOc3uV4zinM5nMD9Lp9H26rgfTzJBS6v1+/7ZO&#10;p/PKJElSqjOePHnyv5im2VM9FwCWGeUJAADAEhqPx1fW6/W3xXG8segsq8w0zXapVPqEqhtupJRm&#10;s9l8o6rzQy5ECDHxPO/BVCr1iOu6jx2krIiiKDscDm8eDAYvCMOwNI9cqVTqF5VK5SPzmA0Ay4zy&#10;BAAAYEnFcew1Go23jEajZy06yyoTQsSFQuGLGxsb31NxOKuUUvR6vdvb7fZrNbU38VyQaZody7Ka&#10;pmm2DcMYaJqW7GdxwjAsRFG0uX9j01zzlMvlj3me99A8nwEAy4jyBAAAYImd/Ua90+m8SvWNL8dN&#10;JpP50dbW1meFELGKeaPR6Np6vf72eRwku4xM0+xcdtll/1UIkSw6CwAcNcoTAACAFRCG4Vaz2Xzj&#10;eDy+etFZVpnruo+VSqW/NQxjpGJeGIab9Xr97ZPJZEfFvGW2ubn5uWw2+91F5wCARaA8AQAAWBFS&#10;SjEYDJ7fbrdfkySJt+g8q8qyrGa5XP5ry7JaKuZJKc39W5J+XcW8ZWTb9u7Ozs6f8tYJgOOK8gQA&#10;AGDFJEnidrvdl/Z6vdvZyjMdwzAGlUrlr2zbrqma6fv+jY1G46553HCzYHJnZ+dPVR26CwCriPIE&#10;AABgRUVRlOt0Oq8YDAbP07jW+NB0XR9VKpUPqywFoijK1ev1twVBcLmqmYuWzWa/u7m5+blF5wCA&#10;RaI8AQAAWHFRFOV6vd6L+/3+r0kprUXnWSW6rgflcvmjrus+rmqmlFLfP+T3zlV/M8hxnFPb29sf&#10;EkJEi84CAItEeQIAALAm4jhODYfD5/X7/ReEYVhedJ5VIYQIK5XKh13XfULl3DAMtxqNxl1BEFyh&#10;cu5RMU2ztbOz82eGYQwXnQUAFo3yBAAAYM1IKcVkMrlsOBze7Pv+jVEUFRadSdM0Tdf1sWEYQ13X&#10;h7quj3VdD4UQoaZpUnvq61IzSZJUHMepKIoKR3l2iK7rQaVS+UvHcXZVzpVSin6//8J2u/1qKaWt&#10;cvY86bo+2tnZ+R+WZTUXnQUAlgHlCQAAwBqTUoowDMuj0ei68Xh8ZRAEVyRJ4s7jWbquj03T7Jzz&#10;R/vcP9d1PThM7iRJvMlkUgmC4PIgCK4Yj8dXSSmNeWTfz+/v7Oz8uWVZDdWzoyjKtdvtVw2Hw+eq&#10;nq2arut+pVL5a8dxTi86CwAsC8oTAACAY0RKKaIo2gzDsDSZTEpRFBXiOM7EcbyRJIkrpbT2/xBC&#10;CKlpmhRCTHRdn+y/LeIbhjE0DGNgGEbfNM3eOeXIeJ7ZkyRxRqPRdcPh8Bbf92/Q5nBIrmEYvZ2d&#10;nT83TbOjeramaVoQBJe1Wq3XLetWHtM0W5VK5SOqrnEGgHVBeQIAAICVE0XRxmAweEGv17td9fae&#10;/bM+/odhGL7KuWdJKYXv+zd1Op07wzAszuMZ03Ac58lyufwxzjgBgF9FeQIAAICVlSSJ2+v1bu92&#10;uy9ReaaI67qPVyqVvxJCxKpmPpOUUvd9/8Zer3dHEASXzes5B5Dkcrlv5fP5b3CrDgCcH+UJAAAA&#10;Vl4URblms/mm0Wh0naqZmUzmh1tbW5/Z3740N1JKMR6Pr+r1eneozH8Qtm1Xt7a2/k71QbkAsG4o&#10;TwAAALAWpJRiMBjc2mq1fktKaaqYWSgUvpDL5b6tYtZBRFGUHwwGzxsMBs+LomhzXs+xLKuRzWa/&#10;nclkfjzPt2sAYF1QngAAAGCtBEGwU6/XfzeKopyCcbJcLn/U87yHFcw6+EOlFEEQnPR9/5bRaHRN&#10;GIYlBWMT13Ufz2az302lUg/N+40aAFgnlCcAAABYO3Ece7Va7XdV3Gqj67p/4sSJ/2aaZl9FtmnE&#10;cZwZjUZXj8fjq8Mw/Ldbki62Zv/q6LbjOKdSqdQjruv+8jDXRQMAnkZ5AgAAgLWUJIlVr9ffqeIc&#10;Edd1H6tUKh8WQiQqsqmQJIkdRVEhSRJH0zShPfW1vTAMY3QUV0cDwHFCeQIAAIC1JaU0Go3GW4fD&#10;4c2zzsrn81/O5/PfVJELALBa9EUHAAAAAOZFCBEXi8VPeZ73wKyzOp3OK4MgOKkiFwBgtVCeAAAA&#10;YK0JIZJSqfSpVCr1yIyj9EajcZeU0lASDACwMihPAAAAsPaEEFGpVPq4bdtnZpkThmGp2+3eoSoX&#10;AGA1UJ4AAADgWNB1fVIulz9mGMZMt+Z0u92XhWG4qSoXAGD5UZ4AAADg2DBNs18ulz8qhIimnSGl&#10;NFut1huklEJlNgDA8qI8AQAAwLHiOM5uoVD4wiwzRqPRtSquQAYArAbKEwAAABw7Gxsb/+p53v2z&#10;zOh0Oq/k7RMAOB4oTwAAAHDsCCHk1tbWZ3Vd96edMZlMToxGo+tV5gIALCfKEwAAABxLhmH4m5ub&#10;n59lRqfTeQVvnwDA+qM8AQAAwLGVTqfvdV33l9Oun0wmO5x9AgDrj/IEAAAcO5PJpNTtdl/abDbf&#10;2Ol0Xh6G4daiM2ExhBCyUCh8aZYZg8HgNlV5AADLyVx0AAAAgKOQJIkzHA5vGQwGLwiC4LJz/79u&#10;t/uyfD7/1Ww2e48QQi4qIxbDcZwnPc97yPf9G6ZZ7/v+9VEU5U3T7KjOBgBYDkJKvj4AAADrS0op&#10;+v3+bZ1O51VJkrgX+2w6nb63WCzeLYRIjioflsN4PL5qb2/vA9Ouz+Vy3ywUCl9WGAkAsETYtgMA&#10;ANaWlNKs1+tvb7Vab7hUcaJpmjYcDp/TaDTeKqU0jiIflofjOI9bllWbdv1gMHg+B8cCwPqiPAEA&#10;AGtJSmnWarV3+L7/7MOsGw6Ht9Tr9d+hQDlehBAyk8n8dNr1cRxvBEFwUmUmAMDyoDwBAABrR0op&#10;6vX620aj0fXTrPd9/9n1ev3tFCjHi+d5D8yyfjQa3agqCwBguVCeAACAtdPv91/k+/5M38j6vn9j&#10;vV5/h5SSA/aPCcuymqZptqddPxwOb2LrDgCsJ8oTAACwVqSUerfbvUPFLN/3b6jVahQox4jjOE9O&#10;uzaKos0oijZV5gEALAfKEwAAsFbG4/HVcRxnVc0bjUbXU6AcH7Zt782yfjweX6EqCwBgeVCeAACA&#10;tTIajZ41h5nX75+BwtdOa840ze4s64MguFxVFgDA8uALAAAAsFaCIDgxj7m+79/QarV+kzMt1pth&#10;GINZ1lOeAMB6ojwBAABrJY7j3Lxm9/v9F/Z6vZfMaz6WQjLL4jAMS0mSWKrCAACWA+UJAABYK0mS&#10;OPOc3263XzMaja6d5zOwUDO/WaTyzB0AwHKgPAEAAGtFCBHP+xnNZvNNHCC7nuI4zsw6I4qiub39&#10;BABYDMoTAACwVnRdH8/7GVEU5cfjMWdbrKEoivKzzuDNEwBYP5QnAABgrRiG0Z/3M2zb3rVtuz7v&#10;5+DoBUFw2awz4jhOqcgCAFgevG4KAADWimmaLU3TrlI50zCMvud5D6ZSqV84jnN61htZsJyklCII&#10;gitmnSOEkCryAACWB+UJAABYK5ZlNVTNsm37zMbGxvczmcxPj+IsFSxWEARXqjjzBACwfihPAADA&#10;WnEc58ysM3RdD4rF4qc9z3tIRSashsFgcOuiMwAAlhPlCQAAWCu2bZ/RNE1qU145q+t6UKlUPuw4&#10;zpNqk2GZhWG4NRgMnqNilq7rvoo5AIDlwYGxAABg6UkpRRiGxSiKslLKi5Yiuq5PZnj7RJbL5b+m&#10;ODlepJSi3W6/WlP0tbFpml0VcwAAy4M3TwAAwFILw3Cr0Wi8OQiCyzXtqTNNisXi3Y7jnL7QmlQq&#10;9Ytpbk1Jp9P3uq77xCx5sXqGw+FzfN+/SdU8yhMAWD+8eQIAAJZWEAQ7u7u7f3y2ONE0TQvDsLi3&#10;t/f+8Xh8wVtRXNf9xTTP442T42cymWy3Wq03qJonhIiP4rpsAMDRojwBAABLaTKZbFer1fclSeI+&#10;8/+TUtrVavU9FypQ9q8THh72mbwxcLyEYVioVqu/lySJo2qmbdtnuJkJANYP5QkAAFg6k8lke29v&#10;7/1JkqQu9JmLFShCiCSVSj182Ody0OfxMZlMKnt7e38Qx/GGyrls+wKA9UR5AgAAlkqSJG6tVnvX&#10;xYqTsy5WoHie98Bhny2EkIddg9UzGo2u2dvb+33VxYmmaZrjOKdUzwQALB7lCQAAWCrdbveOKIpy&#10;B/38hQqUVCr1iK7rwWGerXL7BpaPlNJot9uvrlar7z3fdrBZ6boeuK77qOq5AIDFozwBAABLZTKZ&#10;7Bx2zfkKFCFE5Hneg4eZM483EbB4UkoxGo2u3d3d/Q/dbvelmqZd9LrraXmed7+u65N5zAYALBbl&#10;CQAAWCqGYQymWXdOgfJvN/Ok0+mfHmZGGIalaZ6N5SSlNIfD4c3VavX91Wr1vZPJpDLP52UymR/P&#10;cz4AYHHMRQcAAAA4VzabvWc4HN4ipTz01yn7Bcp7K5XKh13XPeW67mOGYfQP+kbJZDLZPnxiLJMk&#10;SZzRaHTtaDS6wff9G+axPed8bNvecxyHw2IBYE1RngAAgKVi23a9VCp9vF6v/66U0jjs+mcWKJlM&#10;5if7WzUuKQiCy6SUgoNjV4OU0oiiqDCZTLYnk8nOeDy+MgiCE9oC3q4uFApf4tcNAKwvISX/jgcA&#10;AMvH9/1nTVugaJqmCSEmlUrlw4Zh+KdPn/5fDrruxIkT/9227b1pnonZTCaT7W63+5I4jnNCiFAI&#10;MdF1PdQ0TUopdSmlKaW04zj24jjO7L9RNJfzSw7Ddd3HKpXKX1GeAMD6ojwBAABLS1WB0ul0Xjke&#10;j685yJpCofDFXC73L9M8D9OTUpqnTp36P5Ik8Rad5TCEEPHOzs6fUrgBwHrjwFgAALC0PM97uFQq&#10;/Y0QIp5m/dktPLZtVw+6ZjQaPWuaZ2FmUkppLzrEYeXz+a9QnADA+qM8AQAAS01FgdLv91940M+P&#10;x+Mr4zheqbcf1oEQIs5kMj9cdI7DcF33sWw2y1tKAHAMUJ4AAIClp6BAOcwh+brv+zdO8xzMJp/P&#10;f13XdX/ROQ7CNM1OsVj8NOecAMDxQHkCAABWwqwFymEMh8PnzPsZ+FWGYQyLxeLdmqYtdSGh67pf&#10;qVQ+Yppmf9FZAABHg/IEAACsjKMqUMbj8VVRFOXm+Qycn+d5D29tbX1m0TkuRAgRlsvlj1mW1Vh0&#10;FgDA0aE8AQAAK+WIChQxGAyeP8f5uIiNjY0f5vP5ryw6xzPpuj6uVCp/5bruqUVnAQAcLcoTAACw&#10;co6iQBkMBrdKKcW85uPicrncN7PZ7HcWneMs0zQ729vbf0FxAgDHE+UJAABYSfMuUKIoyo/H42vn&#10;MRuXJoSQhULhC9ls9tuLzuK67qM7Ozt/cpgrrwEA64XyBAAArKx5Fyj9fv8F85iLg9kvUL6Yy+Xu&#10;WdDzo0Kh8IVKpfIRwzBW4hYgAMB8CCmX+jBzAACAS/J9//p6vf5OKaWheHRy+eWX/xfDMAaK5+IQ&#10;pJSi2+2+rNPpvPKonplKpX6+ubn5Bcuymkf1TADA8qI8AQAAa2FeBUqhUPhSLpf7lsqZmM5gMHh+&#10;s9l80xxKsn/jOM4T+Xz+a6lU6tF5PQMAsHooTwAAwNqYR4Fimmb3sssu+3+EEImqmZheEAQn6/X6&#10;2xVfJZ14nvdgNpv9ruM4Twgh+AIZAPDvUJ4AAIC1Mo8CpVwu/43neQ+qmofZxHGcajabd/m+f+MM&#10;YxLHcZ5Mp9P3e553n2mafWUBAQBrh/IEAACsHdUFiuu6j21vb39IxSyoIaUU4/H4msFgcOtoNLom&#10;SRLvYh+3LKtlWVbVtu0927Z3Xdd9Qtf14MgCAwBWGuUJAABYS6oLlBMnTvx327b3VMyCWlJKfTKZ&#10;nIiiaENKaQkhQl3XQyHExDCMoWmaXSFEtOicAIDVRXkCAADWlsoCJZ1O/7RUKn1aRS4AALBa9EUH&#10;AAAAmBfP835eKpU+LoSIZ501HA5vUXxIKQAAWBGUJwAAYK0pLFD0Wq327jiOL3a2BgAAWEOUJwAA&#10;YO2pKlAmk0mlWq2+nwIFAIDjhfIEAAAcCxQoAABgWpQnAADg2KBAAQAA0+C2HQAAcCBSShHHcS6O&#10;40wcx+kkSRxd1yf718H6lmU1VuU6WFW38Ni2Xa1UKh8yDMNXlQ0AACwfyhMAAHBBk8mk5Pv+zUEQ&#10;XB4EwWVJkrgX+Xhi23bdcZwnPc+733XdX6q45WZeKFAAAMBBUZ4AAIB/R0pp9Pv9FwwGg1snk8mJ&#10;aefouu6n0+n7NzY2vm/bdlVlRlUoUAAAwEFQngAAAE3TntqW4/v+s9vt9qujKCqonO267qPZbPa7&#10;qVTq50KIpfrigwIFAABcCuUJAADQoijKNhqNt4zH46vn+RzHcU7n8/kvpVKpx+b5nMPyff+Ger3+&#10;DgoUAABwPpQnAIC1EUVRLgzDohBi4jjOk8v2hsOy8n3/hkajcVeSJEd2c0wqlXq4UCh80bbt+lE9&#10;81IoUAAAwIVQngAAVp6UUu92uy/tdDqv0DRN1zRNs217t1wu/41pmt3FplteUkrR7XZ/o9Pp3LmI&#10;5wsh4lwu941cLvetZTlYlgIFAACcD+UJAGClxXGcrtfrbzvfdhPTNNvb29t/SYHyq6SUotVq/Wa/&#10;33/RorNYllUrFov/4DjOk4vOomkUKAAA4FdRngAAVlYcx+m9vb33h2FYvtBnKFB+lZRSbzQabx0O&#10;h7csOss5knw+/9VcLnePECJZdBgKFAAAcC7KEwDASkqSxNnd3f3DixUnZ1GgPE1KKZrN5m8PBoNb&#10;F53lfFzXfaxYLH7aNM3+orNQoAAAgLP0RQcAAOCw9guANxykONE0TYuiqLC3t/eBKIpy88627Lrd&#10;7suXtTjRNE0bj8dX7+7u/sfRaDTXW38OwvO8h0ql0t/Oeh7LZDKpVKvV98VxfGQH8gIAALUoTwAA&#10;K2c4HD53OBw+9zBrKFCeepNi/1DdpRbHcbparb631+u9SEopFplFYYGyTYECAMDqojwBAKycbrf7&#10;0mnWHecCJY7jdKPRuGvROQ5Bb7Vav9Vqtd4467aZWVGgAAAAyhMAwMqZpfw4rgVKq9X6rSRJVu6b&#10;9n6//2v7hUNqkTkoUAAAON4oTwAAK8dxnNOzrD9uBcp4PL5qOBzevOgc0xqPx1fu7e39waJ/vihQ&#10;AAA4vihPAAArp1Ao/LMQIpxlxnEpUKSUot1uv3rROWYVhmFpd3f3DyeTyYEOCZ4XChQAAI4nyhMA&#10;wMpxHOdMuVz+KAXKpQVBcEUQBCcXnUOFOI6ze3t7fzAej69YZI79AuUTFCgAABwfQkq56AwAAExl&#10;NBpdXavV3i2ltGaZY5pme3t7+y9N0+yqyrYsarXaO33fv2kes4UQk1Qq9Yht23umaXaFEFGSJFYc&#10;x5kwDCtBEJyMoig/h+eG5XL5Y6lU6lHVsw/D9/0b6/X622c90Na27b1KpfJXhmH4qrIBAAC1KE8A&#10;ACtNYYHS2t7e/tA6FShRFOWefPLJ/03TNKXX/Zqm2c3lcl9Lp9P36bo+udDnpJQiCIKTg8Hg1uFw&#10;+DyVt+YIIaJSqfRxz/MeVjVzGhQoAAAcD5QnAICVR4Fyfp1O5xWdTucVKmdms9lv5/P5r+i6fqgt&#10;U1EUbfR6vZf0+/0XqSpRhBBxqVT6hOd5D6qYNy0KFAAA1h/lCQBgLVCg/HtSSnH69On/VdW2GSFE&#10;WCqVPul53kOzzAnDcLPdbr/O9/0bVOTSNC0plUqfSqfT9ymaNxXf92+s1Wrv0GY8T44CBQCA5WR8&#10;8IMfXHQGAABmZllWx3GcJ33fv1nTtKnfAEiSJOX7/g2e5z2o63qgMOKRCoLg8l6v9xIVs3RdH1cq&#10;lY+oOGPEMIyR53n3WZbVHo/HV0spzRlHCt/3b7Isq27bdn3WfNOyLKth23Z1OBw+W5thm1Qcx5nx&#10;eFj7lNIAACAASURBVHyt53n3H/btHgAAMD/ctgMAWBupVOoxRbfwbO7t7b0/iqKsqmxHTdUhsUKI&#10;qFwuf9R13VMq5u3PlJlM5icnTpz4b47jPKlgpF6v19+2X1wsjOd5D5bL5b/VNC2ZZQ638AAAsHwo&#10;TwAAa0VxgfKBVS1QgiC4UsWcUqn0Sdd1n1Ax65lM0+xub2//RTab/Y6CcRQoAABgbihPAABrZ79A&#10;+dhxLVCSJLGCINiZdU42m/32vA9jFULEm5ubny8Wi3cLIeIZx1GgAACAuaA8AQCspVQq9ehxLVDC&#10;MCxrM/4eb1lWo1AofFlRpEvKZDI/qVQqf2kYxnDGURQoAID/n707DbLsrO88f56z3v3mvXmXzJJU&#10;QhuSEGITYAwyxmxyIwM2tgSmwcbdY3e7o6Md3T0RMxEzLxQx3dMTExM90T0zPdNuTFsYsQiZpcHY&#10;YIyxTSM2YVZJLEKoVEveLe9+zzn3LM+8UBZdyKWqzHueu+b3E1ERopTP//y0oLr5q+c8D6Ac5QkA&#10;YGMd1wJlOp3Wk84olUqfEUKEKvIcViqVenJnZ+c9pml2E46iQAEAAEpRngAANtpxLFDCMNxOst5x&#10;nDPpdPoHqvIchWVZnd3d3T+wbftcwlEUKAAAQBnKEwDAxrugQEm0k2JdCpQwDLeSrM/n818RQkhV&#10;eY7KMIzRzs7OvY7jJL3hhwIFAAAoQXkCADgWDgqU9x+HAiWKotysa4UQYSaTeVhlnlnouu7V6/X3&#10;pVKpHycdRYECAACSojwBABwbx6VAkVKas65NpVKP67qe6BUnVXRd92u12n2pVOrxpKMoUAAAQBKU&#10;JwCAY+U4FChSSjHr2nQ6/ZjKLEnpuh7UarX3U6D8NAoUAAAWi/IEAHDsbHqBkuSvS0FJodwmFijV&#10;avXDGgUKAABrg/IEAHAsbXKBYhjGZJZ1QoipZVlN1XlUOChQPrApZ6Bks9lHKFAAAFgflCcAgGNr&#10;UwsUy7I6s6xzHOfcMm/ZuRxd16cHO1B+nHQUBQoAADgKyhMAwLG2iQWKbdunZ1lnWVZDdRbVLihQ&#10;nkg6igIFAAAcFuUJAODY27QCJZVK/VgIER113aw7VhZN1/VptVr9oK7rftJRFCgAAOAwKE8AANB+&#10;UqB8YBMKFMMw3Fwu97czrBvMI49qUkqz3W7/ShzHjoJxFCgAAOCyKE8AADiQTqcfU1WgNBqN31xm&#10;gVIqlT5jWVbrKGsMwxjPK48qUkqz2Wze7brusxWOpUABAACXRHkCAMAFVBUoQRBsL7NAOXi15QEh&#10;xPSwa2a9pWdR5lScnEeBAgAAnhHlCQAAT7MpBYpt241arXa/dshvxHVd9+YcaWZzLk7Oo0ABAAAX&#10;RXkCAMBFbEqBkk6nf3jYb8SFEEkPYJ2LBRUn51GgAACAv4PyBACAZ7ApBcphvxFP+tc5DwsuTs6j&#10;QAEAAD+F8gQAgEvYpAKlVqvdf4m/DimEkAsNdRlSSqPVat214OLkPAoUAADwE5QnAABcxhwKlLyq&#10;bEeRyWQerdfr732GW3WElFIsPNQzkFKKdrv95slkcuMSY6xSgfKARoECAMDSUJ4AAHAIiguUdy2r&#10;QEmlUqd2dnbeY9t248KfNwxjsCo7T6SUotvt/uJ4PH7esrNoq1OgPEyBAgDA8hj33HPPsjMAALAW&#10;LMvqOo5zZjKZ3KIl+A2IOI4zruvemMlkHtF1/dBXCatiGIaby+W+btt2K47jrJTSKpVKn7Ftu7no&#10;LBczGAxe0e/3X7nsHBcQk8nkZsuyWrZtt5YVwrbtlmVZrclkcrOmaTPvEoqiKOd53nWZTOZhXdcD&#10;hREBANhYQsqV+E0mAADWhuu61zWbzV+XUppJ5liW1anX639omuZQVbZ157rudY1G4x1agnLgImLL&#10;stpBENSSzqlWqw9ks9mHlaSa0Xg8fk6r1fo1LeEOYtu29w5e45ooigYAwMbitR0AAI7o4BWeD677&#10;KzyrJgzDrYNSQGlxUq1WH9jd3X234zinEs7iFR4AAI4pyhMAAGaQTqd/SIGijpRSbzabd8dxnFY4&#10;9ic7RXRdn9br9fdRoPw0ChQAAA6H8gQAgBlRoKjT7/dfMZ1OTygc+XdesaFAuTgKFAAALo/yBACA&#10;BChQkptOp7V+v/8qhSOf8WyS8wVKKpV6IuEzzhcoNyeck4jKAqXVat2lKBYAABuH8gQAgIQoUGYn&#10;pRSdTueNUkpD0cjLHuqq6/q0Vqvdp6hAuWtTChTP864Jw3BLUSwAADYK5QkAAApQoMzGdd1n+75/&#10;laJxh74NhwLl4nh1BwCAi6M8AQBAEQqUo5FS6t1u9zWKxh35GmEKlJ8mhAhN0+wpjgUAwEagPAEA&#10;QCEKlMObTCY3B0FQUzBKVqvVjxylODmPAuW/KZVKnzEMYzKHWAAArD3KEwAAFKNAOZzhcHibijnb&#10;29ufzGaz35l1PQWKpmUymUfy+fxX5xgLAIC1RnkCAMAcUKBcWhiGRc/zrkk6Z2tr66/y+fxDSecc&#10;5wLFcZzTlUrlY0IIuYBoAACsJcoTAADmhALlmY1Go+drmiaSzEin098vFoufV5NIfYEymUxuUhJs&#10;RocpUBzHOV2v19+n67q/wGgAAKwdyhMAAOaIAuXiXNd9dpL1hmGMKpXKR1XvllBZoDSbzbtXuUDJ&#10;5XLfqNfr9+q67i0hGgAAa4XyBACAOVNcoPzmuhcoURSlfd+/IsmM7e3tTxiG4arKdKFNLFDq9fr7&#10;Hcc5o2matCyrU6lUPlapVD6m63qwzGwAAKwLISWvtwIAsAiTyeSGVqv1NimlkWSOZVnter1+r2ma&#10;Q1XZFmk8Hj+n1WrdPev6dDr9g3q9fp/KTBcTx7HdbDb/vud5VycdVavV7s9kMo8qCZaAlFJwtgkA&#10;AEfHzhMAABYkk8n8oFqtflAIESWZEwRBZZ13oEyn090k67e2tj6nKsulbNoOFE3TNIoTAABmQ3kC&#10;AMACUaA89frRrGsdxznlOM45lXkuZRMLFAAAcHSUJwAALNhxL1DCMJy5PMnlct9SmeUwKFAAAADl&#10;CQAAS3CcC5QwDAuzrk2n0z9UmeWwDgqU9yc99FdbkWuMAQDA0VCeAACwJMe4QJnp84dpmn3TNHuq&#10;wxyWruu+gt0nmpTSoEABAGC9UJ4AALBEx7FAkVKKWdZZltVSneWoUqmUkp0vFCgAAKwXyhMAAJbs&#10;OBYoszAMY7DsDOl0+jFVsy4oUG5UNRMAAMwH5QkAACvgOBUohmGMZ1mX9O+NCpZltVSWOAcFyt0U&#10;KAAArDbKEwAAVsRBgfKhTS9QDMMYzrh06Z9bhBAylUqdUjmTAgUAgNW39A8hAADgv8lkMt9XWaBE&#10;UZRTlU0V0zRnKk+S3NKjkuM4T6qeSYECAMBqozwBAGDFqCxQ9vb23rVqBYplWc1Z1oVhWFadZRaO&#10;45yex1wKFAAAVhflCQAAK2iTC5RZy4cgCLajKMqqznNUtm3vCSHCecymQAEAYDVRngAAsKI2tUCx&#10;bfvsrGs9z7tGZZZZCCEiy7La85pPgQIAwOqhPAEAYIVtYoFiGIZr2/beLGvH4/GtqvPMwrKszjzn&#10;U6AAALBaKE8AAFhxm1igZDKZh2dZN5lMbgjDsKg6z1GZpnno8iSbzX5nlmdQoAAAsDooTwAAWAOK&#10;C5Sl38KTzWZnKk80TdP7/f7tSsPMwLKs/cN+rWma3e3t7f8yy3POFyjT6bQ+y3oAAKAG5QkAAGtC&#10;YYFSXXaBYllW27btxixrR6PRi4IgKKnOdBS6rk8O+7We5z0rn89/PUmBMplMbpplLQAAUIPyBACA&#10;NbJJBUo+n//KLOuklEa32/1F1XmOQtd177Bf6/v+FXEc20kKlDiO07OsAwAAalCeAACwZjalQMlm&#10;s986yg6OC00mkxvH4/EtqjMdlq7r/lG+3Pf9KzRN02YtUGY9NwUAAKhBeQIAOHaklCKKonQURek4&#10;jp04ji0p5Vr9mrgJBYqu60E+n//arOs7nc4vLfHwWHGULw6CoHr+j49aoKTT6R86jnP6KM8DAABq&#10;mcsOAADAPMVxnHJd91rP864NgqAcRVExDMOilPLv/BpommbfNM19y7L2TdPcdxznlOM4Z5MWFPNy&#10;UKDc32q17pZSGrPOOV+g7Ozs3GsYxkhlxsspFApfGg6HL43jOHXUtXEcp1ut1l07Ozt/KIQI55Hv&#10;mURRdKTXaIIgqFz4v/P5/Nc1TdM6nc6bLrXOtu2z1Wr1gaMnBAAAKgkp5bIzAACgVBzH1mg0euF4&#10;PL7V9/0rtSPuEriQruu+4zhPpNPpH6XT6e9ZltVVGFWJyWRyY9ICRdM0zbKs1jIKlH6//7PdbveO&#10;Wdfncrlvbm9vf0wIsbAPNePx+JZWq3XXYb8+lUo9vrOzc+/Tf344HL7omQoU27bP1ev19xqG4SbJ&#10;CgAAkjPuueeeZWcAAECJKIoyg8HgFa1W69cmk8lzoigqagmKE03TNCmlGYbhtuu61w+Hw5d5nneN&#10;lFK3LKu76N0Oz8SyrI5t243JZPIcLcEruXEcZ13XvSGbzT6i6/pUYcRLchzn3Hg8vnXWQ1Gn0+mO&#10;pmlmOp3+keJoz2g8Hj/f9/2Th/16KaVRLBYffPrPO45zzjCMgeu6N1748+l0+rFarfYBihMAAFYD&#10;O08AAGtPSilGo9GLut3u6+M4dhbxTCFEmMlkHi4UCg86jnNuEc+8nHXegTKZTG5oNpt/P8mMra2t&#10;v9ja2vobVZku5ezZs78znU5PHPbrhRDh1Vdf/a+e6c+7rnv9eDx+7sGtPA+lUqkfLXInDQAAuDTK&#10;EwDAWgvDcKvdbr/J87xrl5UhnU4/VigUvpBKpX687G9417lAabfbbxqNRi9KMqNYLP7N1tbW5+b5&#10;zyEMw8Lp06f/uXbEXU1XX331v1qV3UoAAOBo1upmAQAALjSZTG48c+bMP1lmcaJpmua67nWNRuM3&#10;z50799uTyeRGKWWiV4WSyGQy36tWq/ev4y085XL506ZpJjpTpt/v/1yn03lz0vLocs/QZngdbFG7&#10;ogAAgHqUJwCAtTQYDF7SbDbfJqW0l53lvOl0eqLZbP56o9H4Td/3d5eVY10LFF3X/Uql8lFN0xLt&#10;GhmNRi9oNptvnUdZEYbh1qy7YyhPAABYXxwYCwBYK1JK0ev1XtPr9V6rJTwMdl4OvsF+cRiGJdu2&#10;z+m67i86w7oeImuaZl8IEXqed12SOWEYbo/H41scxzljmuZARbY4jq1Go/GOg4OIj6xYLH5xGf8u&#10;AACA5ChPAABrpdfrva7f79++7ByHMZ1Od4bD4UuEELHjOGcWfR7KuhYojuOcDsOwHARBPcmcOI7T&#10;o9HoBZqmCcdxTiX5+y+l1Dudzi97nnf9rDOKxeJf67rOmScAAKwhDowFAKyNwWDw0v39/TcsO8cs&#10;bNve297e/vgybuaZTCY3tVqtu9bpENk4jq29vb3fOsqNNpdiWVZza2vr85lM5pGjlihRFGVardZd&#10;nuddkyTD1Vdf/b8kfZUKAAAsB+UJAGAtTCaTG5vN5tu0FX1V55DiYrH4YLFY/Lyu68EiH6y4QPlD&#10;wzDGqrI9kzAMC3t7e/8wDMOZXpO5GNu294rF4hfS6fT3L7eLRkqpu6777P39/V8Mw3AryXOFENOr&#10;r776f00yAwAALA/lCQBg5QVBUDl79uw/klJay86igmma+9Vq9QHHcc4u8rnrWKAEQVDZ29v7rSiK&#10;sirnCiHCdDr9WDqd/oFlWW3TNHuGYYyiKMoFQVCaTqe7w+HwJWEYllQ8z3Gc07u7u+9WMQsAACwe&#10;5QkAYKVJKcXe3t5v+b5/ctlZVBJCRKVS6c/z+fyXF3kWymQyuanZbN6tJbxxb5EFiu/7u41G413r&#10;fFtNPp9/aHt7+xPLzgEAAGbDVcUAgJU2Go1u27TiRNM0TUpp7O/v/2Kr1XpbFEXpRT03k8k8WqvV&#10;7tc0LU4y5+Aa43ep3hFyMY7jnKvVavcJIRb6qpNKlmU1lp0BAADMjvIEALCywjAsdLvd1y07xzxN&#10;JpMbz5079489z1tYQbSOBUoqlTpVr9fft65X/WYyme8vOwMAAJgd5QkAYGUNBoOXrfOrGocVhmFx&#10;b2/vXYPB4CVSyoUciLumBcoT9Xr9Xl3XJ/N+lkqO4zxpmmZv2TkAAMDsOPMEALCS4ji2T58+/S/i&#10;OE7N8zmWZTVt225YltU2DGMkpTSklEYcx9kgCLYPflS1Bd3yk8/nHyqXy59a1JW2Cs9AaR5cYzz3&#10;M1Cm02mt0Wi8M4qi/LyfpUK5XP7TQqHw5WXnAAAAs6M8AQCspMFg8JL9/f075zFb13Uvl8t9PZfL&#10;fcO27eblvj6O45Trutd6nnfdeDy+OY7jzDxynec4zqlarfahRRQRmraeBUoYhoVms/m26XR6Yt7P&#10;SsIwjOEVV1zxf13uWmQAALDaKE8AACvp7NmzvzudTuuq5+ZyuW+USqU/n/UbfCmlOR6Pbx6NRrd5&#10;nvcsxfF+wjTNfrVa/aDjOOfm9YwLrWOBEsex1el0fnk8Ht8y72fNant7++P5fP5vl50DAAAkQ3kC&#10;AFg5URTlnnzyyf9e5Uxd171qtXp/Op3+kaqZvu/v9vv9V00mkxtVzbyQECKoVqsfXtRho+tYoEgp&#10;Rb/fv73X6/2CtmJnudm2fXZ3d/fdQohE58oAAIDlozwBAKyc8Xj8nFardbeqeaZp9mq12n22bbdU&#10;zbyQ7/u7vV7v1a7r3jCH8fH29vYn8/n81+cw++8Yj8c3t1qtu7Q1KlA0TdM8z7uq3W7/ahiGW4t4&#10;3uUYhjHa3d39T6Zp9pedBQAAJGfcc889y84AAMBPGY1Gt/m+f6WKWaZp9nd2dv7AsqyuinnP8IxR&#10;Lpf7tuM4p6fT6QnFZ6II13Vv1DRNOo5zSoj5nltr23bbsqzmZDJ5jpbgkNw4jrOu696QzWYf1nU9&#10;UBjxokzTHGSz2W9GUVQIgkD5615HIYQI6/X6++ZV1gEAgMWjPAEArJxer/eqKIoKSefouu7X6/V7&#10;51mcXMiyrP18Pv+Qruue7/tXa5pmqJrted41cRzn0+n0D4UQc902uq4Fiq7rYTabfcRxnNO+75+c&#10;901NFyOEmNZqtQ+mUqknFv1sAAAwP7y2AwArJI5jazqd7vq+f2UQBLUwDEthGBaklNbBD2EYxiSV&#10;Sv0om81+J5VKPT7vb6SX4cknn/wXKsqTarV6fzabfVhFpqMKgqDU6XTe5HneNSrnptPp71er1Q8v&#10;ooxY11d4NO2pq677/f7PDQaDn5VSmot4pmEY41qt9n7Hcc4s4nkAAGBxKE8AYMmCINgej8fPnUwm&#10;N06n0x3tCN+o2rZ9tlKpfNy27cYcIy6UlFKcOnXqf5ZSJtq1kU6nf1Cr1d6/zHJJSilGo9Ft+/v7&#10;d0gpLVVzU6nU47Va7QOLuP52nQsUTXvqSuNer/cLo9HoBVqCXTSXk06nH9ve3v6YaZrDeT0DAAAs&#10;D+UJACyBlFKfTCY3D4fDl3qed3WSWUKIabVafWBRN7LMWxzHqVOnTv2PCcfIK6644v+2LKujJFRC&#10;0+m02m63f03l1cuO45yq1+v36bruq5r5TNa9QNG0p3YCDYfDnxmNRi+M49hRNdcwjHGxWPx8Pp//&#10;2ibuAgMAAE+hPAGABZJSGqPR6IX9fv92xbeCyHK5/Ol8Pv/ldf8GLgiC8pkzZ/5ZkhnpdPoH9Xr9&#10;PlWZVIjj2Op2u3cMh8MXq5rpOM6ZWq32PsMwXFUzn8kmFCiapmlxHDvj8fi54/H4loNXqmbajWIY&#10;xiCfzz9UKBS+tIgCCwAALBflCQAsiOu61+7v798ZBMH2vJ6Rz+e/Wi6XP7XOBUoQBKUzZ878XpIZ&#10;yzzr5HJGo9HzO53OG1Wdw2Hb9l69Xv+jRZQRm1KgnBdFUdZ13Wt93z/p+/7JIAi2n+mfixAitG37&#10;nOM4Z9Lp9A8OzhuKF50ZAAAsB+UJAMyZlNLsdruvGwwGP7OI5+Xz+YfK5fIn17VACcMwf/r06X+Z&#10;YIQ8efLk/7bKuwF83z/RbDbfpuJQXE3TNMuyWgdlxEjFvEvZtALlQlJKEUVRLoqivKZpupTS0HXd&#10;NwxjpOv6eF3/PwUAAJJL9MEHAHBpURTl9vb23rWo4kTTNG04HN62v7//S1LKuR2OOU9CiDDJetM0&#10;u6tcnGiapjmOc/bEiRO/7zjOKRXzgiCoNhqNd0ZRlFEx71Ky2ewj1Wr1w5qmJdp1EQRBbW9v7zej&#10;KMoqipaYEEKapjl0HOes4zinU6nUE7Zt7xmGMaI4AQDgeKM8AYA5CYKgdO7cuX/o+/6Vi372Ohco&#10;ScsT27abqrLMk2EYo52dnfdms9lvqZg3nU7rjUbjHXEcp1TMu5SDAuUBbQMLFAAAgIuhPAGAOQjD&#10;sNBoNN4VhmFpWRkOCpQ7161AEUKESXaOrPqukwsJIcJKpfLRra2tz6uYN51OTzQajbfHcWyrmHcp&#10;2Wz2YQoUAABwXFCeAIBiURSlG43GO8IwLC47y3A4fHG/33/VsnMchRBCWpbVTjAiUhZmAYQQcmtr&#10;6/OVSuWjWsIiQtM0zff9k81m822qDqS9FJUFSqPR+A0KFAAAsKooTwBAISml3mq13hoEQW3ZWc7r&#10;9Xo/PxqNnr/sHEeRsDxZq5025+VyuW/W6/X7hBDTpLM8z7u22WzeLaU0VGS7FFUFysFrRxQoAABg&#10;JVGeAIBC/X7/lZ7nPWvZOZ6u0+ncGQRBedk5Dss0zZnLk4ObUtZSOp1+bGdn515d1ydJZ7mu++xO&#10;p7OQc28oUAAAwKajPAEARTzPu6rX6/38snNcjJTSbrfbb1mX80+SHPq6zuWJpmma4zhndnd332Oa&#10;Zj/prNFo9MJ+v7+QfycpUAAAwCajPAEABaSUeqfTeZO2wq+M+L5/5TJu/plFKpV6Qpvxm/AgCMqL&#10;eF1lnizLau/s7Pxn0zS7SWf1er1XDYfDF6rIdTkUKAAAYFNRngCAAqPR6PlBEFSXneMQ1qJU0HXd&#10;S6VST86yVkppTafTuupMi2aaZm9nZ+c/W5bVSTqr0+m80XXd61Xkupw5FCgZRdEAAABmJqSUy84A&#10;AGtNSmmePn36n0VRVFjC42PTNPumafZ0XfeFEIEQIjz4cf6PpaZp0nGcJ9Pp9GNLyDiTXq/3yl6v&#10;9+pZ1pbL5T8tFApfVp1pGaIoyu3t7f1G0kOIhRDT3d3d99i2vacq26WMx+PntFqtX9MS/kaNbduN&#10;er1+r2EYic+BAQAAmBXlCQAkNBqNbm2327+6iGeZptlNpVKPO45z2nGcs5ZltYUQ4SKevWi+7584&#10;d+7c78yyNp1O/6Ber9+nOtOyRFGU3dvbe1fS3U2mafZ3d3d/3zCMsapsl0KBAgAANgXlCQAk1Gg0&#10;3um67nXzmm8YxiiXy309l8t9w7Ks/Xk9Z9VIKcWZM2d+LwzDraOuFUJEV1555f9hGIY7j2zLEIZh&#10;fm9v77fCMEx0a1IqlXq8Xq//kRAi0Ws1h0WBAgAANgFnngBAAmEYFlzXvXYes3Vd90ul0mevuOKK&#10;f1cqlT53nIoTTdM0IYTM5XLfnGWtlNKYTCY3qc60TKZpDnd2du41TbOXZI7nedd0u93Xq8p1OQdn&#10;oPyxpuYMlN/kDBQAALAMlCcAkMDBjhPlN+ykUqkfnzhx4j8Ui8Uv6LoeqJ6/LrLZ7EzliaY9dU2v&#10;yiyrwDTN/sHui0GSOYPB4GWj0ej5qnJdTjab/S4FCgAAWGeUJwCQgO/7z1I9s1AoPFiv199rmmZf&#10;9ex1Y1nWvuM4p2ZZ6/v+yXW5mvkoLMvq1uv19+m67iWZ0+l03uj7/glVuS6HAgUAAKwzyhMASMDz&#10;vKtVziuVSn9eLpc/vajzKNZBLpf7xqxr+/3+y1VmWRW2bTdrtdr7kxwWLKU0W63Wr8Vx7KjMdikU&#10;KAAAYF1RngDAjOI4tmc5zPSZFIvFvy4Wi/9V1bxNkc1mv63r+kyHhE4mk5uDIKiozrQKUqnUqWq1&#10;+oCmaTOf/B6GYbnT6dypMNZlUaAAAIB1RHkCADMKw7CoalYmk/ne1tbWX6qat0l0XQ8KhcKXZ1wu&#10;ut3ua5UGWiGZTObRcrn8qSQzxuPx8xZ5/ommUaAAAID1Q3kCADNStetE1/XJ9vb2J4QQ3B3/DPL5&#10;/FeEENNZ1k4mk5s8zzupOtOqKBQKX01QLmmapmmdTufOIAi2VWU6DAoUAACwTihPAGBGcRynVcwp&#10;Fot/YxjGSMWsTWUYhpvP578+6/put/t6KaXyW5FWRalU+nQ6nf7hrOullHar1fpVKaWhMtflzKFA&#10;ySqKBgAA8FMoTwBgiXRdd/P5/NeWnWMdFAqFB4UQ0Sxrfd+/chOvLj5PCBFXq9UHLMtqzTpjOp2e&#10;6Pf7t6vMdRgqC5Rms/nrimIBAAD8FMoTAJhd4p0M2Wz2YV3XAxVhNp1pmv18Pv+VWdd3u93XbfLO&#10;BF3XvVqt9qFZX2/SNE3r9/uvnE6nNZW5DuOgQPmIlrBA8X3/yul0WlUUCwAA4CcoTwBgRrPugrhQ&#10;KpWa+VWL46hYLP61ruvuLGvjOE7v7+/foTrTKrEsq12pVD4+63oppdHpdN4spVz454NsNvsdFQWK&#10;qtfpAAAALkR5AgAzMgxjkHSGbdtNFVmOC8Mw3K2trb+adf14PH7eZDK5SWWmVZPNZr9bKBQenHW9&#10;7/tXDAaDn1GZ6bAUFCixaZo9lZkAAAA0jfIEAGZmmmZ/FWYcN/l8/qumae7Pur7dbr8piqKcykyr&#10;plQqfdZxnDOzru/1eq8OgqCkMtNhJSlQtra2Pm+aZuJSEwAA4OkoTwBgRoZhDLUErxgIIUIhRKgw&#10;0rEghIjK5fKnZ10fx3Gm3W6/eZNv3xFCRJVK5SNCiJnO05FSWt1ud2mvOF1QoBz6+u50Ov1YsVj8&#10;mznGAgAAxxjlCQDMSAgR27bdmHW9lFLf5G/g5ymTyXwvk8k8POt613VvGA6HL1WZadVYltUpGv4j&#10;wwAAIABJREFUlUqfmXX9ZDK5yfO8q1VmOoqDAuWPtUMUKLZtNyqVyh8LIQ5dtgAAABwF5QkAJOA4&#10;zukEy3UppaUszDGzvb39qVkPj9U0Tet2u6/3ff9KlZlWTT6f/1o6nX5s1vX7+/t3LLPgO0yBYtt2&#10;o16v32sYxmSB0QAAwDFDeQIACSQsT7QgCLZVZTluDMMYJXl9R0pptFqtu6IoyqjMtUqEELJcLv/J&#10;rK+HTafTE+Px+Lmqcx3FpQqUbDb73Z2dnfdQnAAAgHmjPAGABFKp1BNJ1k+n011VWY6jbDb7zSQ7&#10;K8IwLLbb7V9dxtW8i2JZ1n6xWPzrWdf3er3XSilNlZmOKpvNfqdWq33g4DU5aZpmf3t7+5OVSuUB&#10;Xdf9ZWYDAADHg5CS14MBIImzZ8/+4+l0ujPL2oPfVX9AdabjJAzDrbNnz/5uHMfOrDMKhcIXy+Xy&#10;zOeDrDoppXn27NnfnXWn0/b29ifz+fzXVOc6qoNXiIQQYuaDmgEAAGaxsb/TBgCLkslkHp11reu6&#10;1y37d/XXnWmave3t7U8kmTEYDF4+Go1eoCrTqhFChKVS6c9nXd/v91++CrtzhBCS4gQAACzD0j8I&#10;AcC6S1KexHGcnkwmN6jMcxxls9nv5HK5v00yo9PpvNHzvJOqMq2adDr9vVnP6AnDsDyZTG5WnQkA&#10;AGBdUJ4AQEKWZTVs296bdf1wOHyJyjzHVblc/lPLstqzrj84QPatQRCUVeZaFUIIubW19Rezru/3&#10;+7dztTYAADiuKE8AICEhhMzn81+ddb3nedf6vn9CZabjSNf1abVafUAIEc06I4qibKPReEcURVmV&#10;2VZFOp1+fNZDjqfT6a7nedeozgQAALAOKE8AQIFsNvvtJLd+9Hq91/C7+snZtr1XKpVmvr5Y0556&#10;RaXZbL49jmNbVa5VUigUHpx17Wg0uk1lFgAAgHVBeQIACui6Ps3lcl+fdb3rute5rnu9ykzHVT6f&#10;/2oul/tmkhm+71/RarXuklIaqnKtinQ6/X3TNLuzrJ1MJjdFUZRWnQkAAGDVUZ4AgCLFYvELQojp&#10;rOv39/ffsKm7HRZJCCHL5fInbds+m2SO67o3tNvtX16FW2ZUEkLEs147LKU0xuPxraozAQAArLqN&#10;+kAIAMtkGMa4UCh8adb1YRiWut3ua1VmOq50XQ9qtdqHDMMYJ5kzHo9v7XQ6b9y0V6qy2ex3Zl27&#10;yVc6AwAAPBPKEwBQqFgsflHXdW/W9cPh8KWTyeQmlZmOK9M0+9Vq9X5N0+Ikc0aj0Qv39/ffsEkF&#10;immafcdxnpxl7XQ6PTGdTquqMwEAAKwyyhMAUEjXdW9ra+svk8xot9u/vKnX5S5aKpV6olwu/2nS&#10;OcPh8CXdbveOTSpQMpnMI7Ou9TzvOpVZAAAAVh3lCQAols/nv5rkvI04jlPNZvPtHMypRqFQ+GqS&#10;G2bOGwwGL9vf3/97m1KgpFKpU7OudV33WpVZAAAAVh3lCQAoJoSIt7e3P6Fpmpx1RhAElVar9dY4&#10;ji2F0Y6tUqn0mUwm83DSOcPh8KUHZ6Cs/a+ftm3vCSHCWdZ6nvesTbyJCAAA4Jms/Yc/AFhFjuOc&#10;S3J4rKY99Q1qq9W6m29SkxNCyGq1+hHHcWbebXHeaDR6UafTefO6FyhCiNCyrOYsa6WUtu/7V6rO&#10;BAAAsKrW+oMfAKyyra2tz836zel5ruve0Gw238YOlOSEEGGtVvugZVntpLNGo9HzN2FnkGmag1nX&#10;Up4AAIDjhPIEAOZE1/WgWq3+8ayvRpx3UKC8I47jlKpsx5VhGJNarXafYRijpLMmk8mNjUbjnev8&#10;z8UwjJnLkyAItlVmAQAAWGWUJwAwR7ZtN0ql0qeTzvE87+q9vb13hWFYVJHrOLMsq1uv1/9I13U3&#10;6Szf90/u7e39VhiGeRXZFk3X9emsa8Mw5EYoAABwbFCeAMCc5fP5ryW5Fva86XS6c/bs2X/kuu41&#10;KnIdZ7ZtNw4KFD/prOl0Wt/b2/vvptNpXUW2BZv55iB2ngAAgOOE8gQA5kwIISuVysds224knRXH&#10;cabRaLyz1+v9PAfJJuM4ztlarXafECJIOisMw+Le3t4/cF33ehXZFiXJv0NRFOXX/cwXAACAw6I8&#10;AYAF0HXdr9VqHzAMY6xiXK/X+4Vz5879tu/7uwrmHVupVOpUrVb7QNJzaTRN0+I4dhqNxtsHg8FL&#10;VGRbhDAMt5Ksl1JSngAAgGOB8gQAFsQ0zV61Wv2QECJSMW86ne6cO3fud9rt9q8EQVBSMfM4SqfT&#10;P6pWq/cr+uei7+/v39npdO5ch51B0+k0UfkmpTRVZQEAAFhlQkq57AwAcKyMRqPntdvttygeG2ez&#10;2e/k8/mvOY7zpBBi6f9xl1IacRw7cRw7UkpHSmke/NCFEIEQItR13TcMYyyEmC4782QyeXar1bpb&#10;VSGQSqWeqFar9yvabaRcGIb506dP/8skM6644op/b1nWvqpMAAAAq4ryBACWYDAYvHR/f/8N85ht&#10;WVYrm80+nE6nH7Vte28epYSU0gzDcCsIglIYhlthGJaiKMpHUVSIoigXRVEmjuP0YecJIULDMIaW&#10;ZXVM09y3LKvlOM4Z27YbqnbqHIbrutc1m823qXodxTTNfrVavd9xnDMq5qnU7/df3u12X59kxokT&#10;J/4f27ZbqjIBAACsKsoTAFiSXq/3yl6v9+p5PsMwjLHjOKdt2z5t23bTNM190zT7Bzs/LvoLgJRS&#10;j+M4HUVR5nwhEoZhMQzDUhiGpSAISlEU5bUEN7UclhAichznyUwm82gmk3nUNM3evJ/ped6zGo3G&#10;26WUtop5Qohoa2vrs4VC4UvL3l1znpRSnD179p8EQVBNMufKK6/8P03T7KvKBQAAsKooTwBgSaSU&#10;otvtvm4wGLx80c8+eGXGPTgoVWpP/XpgSintOI6dRec5LMdxTudyub/NZrPf1XXdm9dzPM+7qtls&#10;vkPl34t0Ov39SqXyMcMwJqpmzmo0Gt3abrd/NemckydP/mtd1xPfVgQAALDqKE8AYIkOCpQ7BoPB&#10;y5adZZ0IIYJsNvvdQqHwoIoroC/G9/0TjUbjnUd5/ehyDMMYlcvlP8lms4+omnlUcRw7Z86c+acH&#10;u4dmpuu6f/LkyX+jKhcAAMAqozwBgCWTUoper/cL/X7/lcvOso7S6fQPC4XCF1Op1OOqX4uZTqfV&#10;ZrP5jjAMiyrnZrPZ75bL5U8t+jBZKaVot9u/Mh6Pn5d0lmma3SuvvPLfqcgFAACw6ihPAGBF9Pv9&#10;V3S73dctO8e6SqVSPy6VSp91HOe0yrlhGOabzeY7ptNpXeVcXdfdra2tz+Xz+YeEELHK2c+k1+u9&#10;qtfrvUrFrHQ6/f16vf5+FbMAAABWHeUJAKyQ4XD44k6nc6e2gMNYN1Umk3mkVCp9xrKsrqqZcRyn&#10;ms3mWz3Pu0bVzPMsy2qWy+VPp9Ppx1TPPk9KKQaDwcu63e4dqmaWSqXPFovFL6iaBwAAsMooTwBg&#10;xUwmkxva7favrfLBratOCBGUSqW/yOfzX1G1q0NKabbb7TePx+NbVcx7ulQq9fjW1tZfOY7zhMrX&#10;j6SU+v7+/t8bDocvUTVT0zRtZ2fnPalU6pTKmQAAAKuK8gQAVtB0Oq01m823h2G4tews68xxnDPb&#10;29sft227qWLewfk0r+n3+7ermHcxjuOcKhQKD2Yyme8LIaIks6bTaX1/f/8NnuddrSqfpj11/fLJ&#10;kyf/zcFtTQAAABuP8gQAVlQURdlWq3W36m98jxshRLC9vf0nuVzuG6pmjkaj53U6nTdJKU1VM5/O&#10;MIxRLpf7Rjab/Y5lWY2j7EYJgqA0GAx+djgcvljTNF11tkwm80itVvuQ6rkAAACrivIEAFaYlFLv&#10;9Xqv6vf7P6dxDkoiuVzuG+Vy+VO6rk9VzPN9/4pms/nWKIoKKuZdimEY41Qq9bht22csy9o3TXPf&#10;MAxX0zSpaZqMoigbhmEpCILqZDK52ff9K+eZp16v35tOpx+f5zMAAABWCeUJAKwB13Wvbbfbb4mi&#10;KLfsLOvMsqxmrVb7gKrDZMMwzLdarbfOu6xYJZZltU6cOPEfVF8LDQAAsMooTwBgTURRlO12u68f&#10;jUbPX3aWdWYYxrhWq31A1ZXGUkqz0+m8YTQavUjFvFVXLpc/VSgUvrLsHAAAAItEeQIAa8Z13Ws7&#10;nc4vhWFYXnaWdSWECCuVykez2ex3Vc08OAfll6SUtqqZq+Zg18n/l/QgWwAAgHVDeQIAa0hKafb7&#10;/Z8dDAa3c6Xx7Eql0qeLxeKDquYFQbDdarXumk6nO6pmrhKuJwYAAMcV5QkArLEoirK9Xu/n53Wr&#10;ynGwtbX1l8Vi8a9VneEhpTT39/dfPxwOX6pi3qrI5/MPbW9vf2LZOQAAAJaB8gQANkAYhlsHV9O+&#10;SEppLTvPuikUCl8slUp/rvIQ1MlkclOn0/mlTTjk17Kszu7u7n/Sdd1bdhYAAIBloDwBgA0SRVFm&#10;OBy+dDgcvmgRV+huknw+/9VyufwplQVKFEXpbrd7x2g0eoGqmYum6/pkd3f33ZZl7S87CwAAwLJQ&#10;ngDABpJS6q7rXjcajV7ouu4N7EY5nHnsQNE0TZtMJjd0Op03rluhJYQI6/X6valU6sllZwEAAFgm&#10;yhMA2HBxHFue5103mUxucl332gV+Ay8NwxiZptkzTbNvmmbPMIy+aZp9XdddwzAmuq77QohACBEe&#10;rBFSSjOO41QURZkgCLbDMKz4vr/r+/6VcRxn5h16a2vrL7e2tv5K9dw4jp1er/fqwWDwEm09zqeJ&#10;q9Xqh7PZ7CPLDgIAALBslCcAcIxIKUUYhlu+7189nU53p9NpNQiC2izncgghIsMwhhcpR3oHPwYX&#10;lCJKsgdBUHFd98bJZHKT7/tXqpr9dOVy+c8KhcKX5jE7CIJKt9t93WQyuXEe81XQdd2vVqsfSqfT&#10;P1p2FgAAgFVAeQIA0KSUZhRFuTAM81JKJ45j6/yrPkKIWNO0SNf1qa7rvq7rnq7rY13XPdWvtxxF&#10;EASV4XB422g0ekEcx2nV87e3t/9LPp//uuq557mue023271j1a41NgxjWK/X77Nte2/ZWQAAAFYF&#10;5QkAYK3FcewMBoOXDQaDl8dx7KgcXa/X3zfP3RdSSn0ymdzc7/dfMZ1OT8zrOYeVSqWeqFQqHzFN&#10;s7/sLAAAAKuE8gQAsBGiKEr3er3XDofD21TN1HXdO7hppq1q5sVIKYXnedf0+/3bPc+7dp7Puhgh&#10;RFAqlT6bz+e/sszdRAAAAKuK8gQAsFFc17220+m8KQzDLRXzLMvq7OzsvNswDFfFvMvxfX93NBq9&#10;cDweP3cRB+RmMplHS6XSpy3L6s77WQAAAOuK8gQAsHGiKEq32+23uK57g4p5qVTq8Xq9/j4hRKRi&#10;3mFIKQ3XdW8YjUbPP7hu2lQ1WwgRZbPZbxaLxS/Oe1cNAADAJqA8AQBsJCml3uv1XtXv91+pYl6x&#10;WPxCqVT6rIpZRxXHseX7/lWe513red41vu+f0DRNHGWGruuTdDr9o1Qq9Vgmk/mBYRijOcUFAADY&#10;OJQnAICNNhwOX9jpdN6kHbFsuJh6vf5H6XT6MQWxEonj2ArDsByGYSkIgnIYhlsHtyMJ7alf24Vh&#10;GKODK6T7pml2Lctqcp4JAADAbChPAAAbbzweP6fdbv+qlNJIMscwjNGJEyf+X8MwxqqyAQAAYPXp&#10;yw4AAMC8ZbPZh6vV6geTnlkSRVGu3W7/spQy8S4WAAAArA/KEwDAsZDJZH5QqVT+WNO0RFsuXde9&#10;YTgcvlhRLAAAAKwByhMAwLGRzWYfrlQqH086p9frvSYMw7yKTAAAAFh9lCcAgGMll8t9o1gs/nWS&#10;GXEcp7rd7h2qMgEAAGC1UZ4AAI6dra2tv8xkMg8nmTEej5/ruu71qjIBAABgdVGeAACOHSGErFQq&#10;H7csq5NkTqfTeUPSG3wAAACw+ihPAADHkq7rfqVSeSDJDTxhGJZHo9HzVeYCAADA6qE8AQAcW47j&#10;nNva2vpckhn9fv/n2X0CAACw2ShPAADHWqFQeNC27b1Z14dhWByNRi9UmQkAAACrhfIEAHCsCSHi&#10;7e3tTySZ0ev1XsnuEwAAgM1lLjsAgNmNx+Obe73eq8MwLFqW1S0UCl/M5XLfXHYuYN04jnMmm81+&#10;azweP2+W9VEUFSaTyU3ZbPa7qrMBAABg+dh5AqwhKaXZ6XTubLVabw2CoCqltKfTab3dbv9Kv9+/&#10;fdn5gHW0tbX1l0kOjx0Ohy9WmQcAAACrg/IEWDNxHFuNRuPtw+HwJRf7891u97UUKMDRWZbVzWaz&#10;3551ved510yn06rKTAAAAFgNlCfAGonj2Go2m7/ued61l/o6ChRgNvl8/stJ1o9Go9tUZQEAAMDq&#10;oDwB1sj+/v6dlytOzqNAAY7OcZxztm2fnXX9eDx+jpRSqMwEAACA5aM8AdbEaDS6dTQaveAoaw4K&#10;lFfMKxOwiTKZzCOzro2iqDCdTk+ozAMAAIDlozwB1oCUUu92u784y9put/s6ChTg8DKZzKNJ1k8m&#10;k5tVZQEAAMBqoDwB1kAURbkoirKzrqdAAQ7Psqy2ruverOsnk8lNKvMAAABg+ShPgDUghIiSXKGq&#10;aRQowGEJIaTjOGdmXR8EQSWKopzKTAAAAFguyhNgDRiGMc7lcl9POocCBTgc0zS7SdZ7nneVqiwA&#10;AABYPsoTYE2Uy+VPp9PpHySdQ4ECXJ5hGP0k633fP6kqCwAAAJaP8gRYE0KIsFarfYgCBZg/Xden&#10;Sdb7vn+lqiwAAABYPsoTYI1QoADrIQzD0rIzAAAAQB3KE2DNUKAA8xfHsZNkfRRFWSmlqSoPAAAA&#10;lovyBFhDFCjAfEVRVEw4QoRhmFcSBgAAAEtHeQKsqTkUKC9XkQvYBNPptJZ0RhRFlCcAAAAbgi3F&#10;wBo7X6A0m823uq57Q5JZ3W739ZqmacVi8Ytq0s1fHMfOZDK52ff9K6bT6W4QBFUppSml1DVN0wzD&#10;mBiGMTIMY2hZVtNxnDOO45w2DGMghJDLzo/VFMexNZ1OTygYJRTMAAAAwAqgPAHW3HEsUKbT6c5g&#10;MHjpeDx+rpTSfqavi6IoG0VRVtO0uuu615//edM097PZ7Hez2ex3LctqUKTgQp7nXSulNJadAwAA&#10;AKtDSMn3DMAmkFKaKgoUTdO0Uqn0mVUsUOI4dnq93qsHg8FLNUW/q29ZViufz38ll8t9M+n1tNgM&#10;rVbrrvF4fEvSOTs7O+9JpVKnVGQCAADAclGeABtkkwsUz/Oe1Wq13hJFUWEe83Vdd/P5/EOFQuFL&#10;hmGM5vEMrL4gCMpnzpz5p5qCM8F2d3f/o+M45xTEAgAAwJJxYCywQRQfIvv6VTlEdjQaPa/RaLxz&#10;XsWJpmlaHMfpfr9/++nTp3+v2+2+Joqi9LyehdXV6/V+QVP0a6Npmn0VcwAAALB8lCfAhtm0AqXf&#10;79/ebrffsqgzKKSUVr/f/7kzZ878Xq/X+zkpJWdDHROTyeTZ4/H4VhWzhBCBruuuilkAAABYPsoT&#10;YANdUKD8MOmsZRYoo9Ho1m63+9plPDuO41Sv13vN2bNnf9d13euWkQGLE4ZhodPpvFnVPNM0+xxE&#10;DAAAsDkoT4ANdVCgfHBdCxTf90+o/GZ2VkEQbDcajXe2Wq27oijKLTsP1IvjONVoNN5xcDOTErZt&#10;c9YJAADABqE8ATbYuhYoUkrR6XTeuEqvzIzH41vOnDnzTyaTyY3LzgJ1oijKNBqNdwRBUFM513Ec&#10;btkBAADYIJQnwIZbxwJlMpncMp1Od+f9nKOK4zjTbDZ/vdPpvDGOY3vZeZBMGIZbe3t7/8D3/StV&#10;z06lUk+ongkAAIDloTwBjoE5FCg/qyLXxUgpRa/Xe9W85qswHA5vO3fu3D+aTqfVZWfBbCaTybPP&#10;nj37O0EQVFTPNgxjaFlWS/VcAAAALA/lCXBMKC5Q7phXgRIEQX0e39CqFgTB9rlz5357PB4/Z9lZ&#10;cHhRFGU6nc4vNZvNt8dxnJnHM3K53Dc5LBYAAGCzUJ4Ax8g6FCiTyeRm1TPnRUppt1qtu7vd7mul&#10;lPz3dIVFUZTu9Xo/d+bMmX82HA5fPM9nZbPZb85zPgAAABZvZQ5jBLAY5wuUZrP5Ntd1r08yq9vt&#10;3qFpmlYsFh9Uk+6p1ylUzVqUfr9/+3Q63alWqx/Wdd1fdh48JY5j2/O8a8fj8a2TyeQmKaUx72c6&#10;jvOkbdu8sgMAALBhhJTsLAaOIymlqaJA0TRNK5VKn1ZRoEgpxalTp/6nVbpl5yhs227UarX3m6bZ&#10;X3aW40hKaUyn0x3P8672PO8az/OuWfS/S/V6/b3pdPpHi3wmAAAA5o/yBDjGVq1ACcOwePr06X+e&#10;NMsyGYYxrNVqH3Ac5+yys6yrOI5TnuddFcdxRggR6Lo+FUIEmqZJ7alft8w4jp04jtNRFBWCICgH&#10;QVANgqC6iN0lzySVSv1oZ2fnvct6PgAAAOaH8gQ45lapQHFd99pGo/EbSXMsmxAiqFarH85kMt9f&#10;dpZ1E0VRem9v7x+uw6HBTyN3d3ff7TjOmWUHAQAAgHoccAgcc6t0iOycbj+JLctqptPpH6bT6R84&#10;jvOkYRjDOTznJ6SUVrPZfNtoNHrePJ+ziYIgqK1hcaIVi8UvUJwAAABsrrU8VwCAWkKIsFqtfqjV&#10;ar3Ndd3rksyaxyGys0ilUj/O5/NfzWQy3xNChE//82EY5j3Pe9ZkMrnl4JBa1WWy3m633xLHcbpQ&#10;KHxZ8eyNZdv2OV3X3TiO08vOcli2bZ/d2tr6/LJzAAAAYH6Me+65Z9kZAKwAIUScyWQemU6nV4Rh&#10;WE4yy/O864UQfiqVOn2UddPptD6ZTJ6T5Nm6rruVSuWjpVLps7ZtN4UQ8TN83dS27WY2m/1OPp9/&#10;SNf16XQ6rUsprSTPfzrXdW/QNE1zHOcJIYTK0RtJCBFpmhZ7npf4NbJF0HXdq9fr7zMMY7zsLAAA&#10;AJgfyhMAP6G6QNF13XMc59AFStLyxDTN7s7Ozh+mUqlTRykqdF2fnt+pouu6P51OT6i8pcXzvGdJ&#10;KdOpVOoxCpTLcxznrO/7zwrDcGvZWS5FCBHW6/X7HMc5t+wsAAAAmC/OPAHwU3RdD6rV6gfT6fRj&#10;SWft7+//4mAweNkRnu3P+qzzZ7dYltWZdYau69NisfiFK6644t8XCoUvaZp20V0rsxgMBj+zv79/&#10;p5SS9uQyhBBxtVq93zTN7rKzXIKsVCp/nEqlnlh2EAAAAMwf5QmAv2NZBUqSVx9KpdJnbNtuzLr+&#10;aTkm5XL5z06cOPH7R9k5cznD4fDFnU7nTVJK/tt7GYZhjOv1+h8ZhjFadpaLiCuVykez2ewjyw4C&#10;AACAxeADPICLWkaBMmt5ouv6JJ/PPzTL2kuxbXtvZ2fnD8rl8p9d7NDZWYxGoxd2Op03U6BcnmVZ&#10;+7Va7b4kO5JUO9jh9KFcLvetZWcBAADA4vDhHcAzWnSBouv6TOVJLpf71sFBo8oJIWShUPjS7u7u&#10;79u2vadi5mg0en673X4LBcrlOY5zrl6vv1fXdW/ZWUzT7O/s7PxBJpP53rKzAAAAYLH44A7gkhZZ&#10;oOi6Hui67h51biaTeTRZssuzbbu5u7v77lwu97cq5o3H4+dSoByO4zhn6vX6Hy2zQMlkMo/u7u7+&#10;Rw6HBQAAOJ740A7gshZZoNi23TzqTMuy2slSHY4QItze3v4v29vbn1Sx04UC5fAOCpT36ro+WeRz&#10;DcMYVyqVj1Sr1Q8ZhrHQZwMAAGB18IEdwKGcL1BSqdSPks66VIFiWdaRyhNd1/1ZX/eZhRBC5vP5&#10;rx3shDjyLpmno0A5PMdxzu7u7v7BIm7hEUIE529eOngtTM77mQAAAFhdxj333LPsDADWhBAizmQy&#10;D/u+f2UYhqUks1zXvV7Xde/pt9mEYVhyXfeGw84xDGNQLBa/nCTLLEzT7GUyme+5rntDHMfpJLOC&#10;IKiFYbidyWQe5Zv0SzMMw81ms98OgmAnDMOy6vm6rnuFQuFL1Wr1gUwm8715naUDAACA9UJ5AuBI&#10;5l2gSCmt0Wj0gsPO0HXdLxQKX0qSY1aGYUyy2ex3fN+/OoqiQpJZFCiHp+t6kM1mvy2EiD3Pe5am&#10;aSLhSJlKpZ4oFot/ValUPp7JZH6o63qgICoAAAA2hJCSz+gAji6OY6vZbP6653nXJp1VLpf/tFAo&#10;fPlgrnPq1Kn/QTvka4WGYQyuuuqqf5s0QxJxHNutVuutrutel3RWNpv9TqVS+YgQIlaRbdN5nndV&#10;r9d7ted51xxlnWVZHcdxTqdSqcfT6fQPDcMYzSsjAAAA1h/lCYCZzatAOXfu3G/7vn/FYdbpuj45&#10;efLk/570+UlJKY12u/2W8Xh8S9JZ2Wz225VK5aMUKIcXhmHBdd0bPM+7Jo7jtJRSF0IEQohQ1/XA&#10;MIyhaZpdy7Jatm03V+HqYwAAAKwPyhMAicyjQOl2u6/r9/uvOOy6kydP/utVeM1CSqnv7+/fORwO&#10;b0s6iwIFAAAAWB3c7gAgEV3Xg1qt9gFFt/D8vcFg8DOO4/z4KOvCMNxK+mwVhBBxuVz+ZD6f/0rS&#10;WePx+NZ2u/0r3MIDAAAALB8fygEkprpAmU6nu5qmHXrHxTxuXZmVEEIe7KB5MOksChQAAABgNfCB&#10;HIASKguUXq/3au0IN6gEQbAy5YmmPVWglEqlzxSLxS8knUWBAgAAACwfH8YBKKOyQNGOVp7sKHie&#10;UkIIubW19RfFYvFvks6iQAEAAACWiw/iAJRSXKAcymFv5lm0gwLlcxQoAAAAwHrjQzgA5RZdoARB&#10;UInjOLWIZx0VBQoAAACw/vgADmAuLihQHl/E83zfP7GI58yCAgUAAABYb3z4BjA3BwXK+xdRoPi+&#10;f3Lez0iCAgUAAABYX3zwBjBXiypQXNe9bp7zVbigQOEWHgAAAGCN8KEbwNwtokDxff96TQvIAAAg&#10;AElEQVTKKIrS85qvygW38FCgAAAAAGuCD9wAFmIBBYrwPO+aOc1WigIFAAAAWC982AawMPMuUFzX&#10;vX4ec+eBAgUAAABYH3zQBrBQ8yxQXNe9QUopVM+dFwoUAAAAYD3wIRvAws2rQImiKL/qt+48HQUK&#10;AAAAsPr4gA1gKeZVoIzH41tUzluEORQov0yBAgAAAKjDh2sAS3NQoHxAZYEymUyes47FgeIC5XkU&#10;KAAAAIA6fLAGsFS6rk9VFihRFOU8z7taxaxFo0ABAAAAVhMfqgEsneoCZTweP0/FnGWgQAEAAABW&#10;Dx+oAawElQXKaDR64WAweKmKXMtwQYHyX5POokABAAAAkhNSymVnALBgUkoRhuG27/u7QRDUwjAs&#10;RVGUi+M4pWmaJoSIhBCBYRhj0zS7juOcSqVSp3Rd9+adLY5ju9lsvt3zvGclnVUulz9VKBS+oiDW&#10;UkgpRa/Xe22/339F0lnZbPZblUrlY0KIWEU2AAAA4DihPAGOCSml7rru9ZPJ5JbJZHJDHMeZo45w&#10;HOdMLpd7KJfLfUsIEc0lqEaBciEKFAAAAGD5KE+ADRfHsTMcDm8bDAYvi6KooGKmbdt7lUrlY7Zt&#10;76mYdzGKC5Q/KRQKX1UQaykoUAAAAIDlojwBNpSUUozH4+d3u93XRlGUUz1fCBFtb29/IpfLfUP1&#10;7PMoUP4bChQAAABgeYx77rln2RkAKBaGYb7dbt89GAxeLqW05/QYfTKZ3CSlNFKp1I+FEMofIISI&#10;MpnMw77vXxWG4VaSWa7rPlvX9bHjOGdV5VskIYR2cJiu5fv+ySSzgiCoh2FYymQy3xNC0KADAAAA&#10;l0F5AmwYz/OuajT+//buLEqSuz7w/f8fS0bkvlVlVnVLQkiA2ASIHWNsOCAwtti9YZAR9tjjmTtz&#10;7tyX+3TvOX6559y3u5yZ6/EusRk82Oz7ZsBI7ItYjBaEWuqlsqqyMiv3yFj+90FVVlt0t6oy/pGR&#10;mfX9PLW7K37x61ZLVH4dS+sd0+l0Yx7n8zzvCUEQ1JL6IE5AeRQBBQAAAEgH8QRYIaPR6Mnb29tv&#10;O3xrzrwk/UGcgPIo3QElDMNKNpu9l4ACAAAAXB7xBFgRk8nk6u3t7bcppaw0zn/RB/F7uIUnWToD&#10;ynQ63SCgAAAAAFdGPAFWgO/7tVar9Q6llJPmHtPpdCOKonw2m70/4YByjY6AYprmgIBCQAEAAAAe&#10;D/EEWHJRFNmtVusPwjAsp72LEEJMp9PTBx/sH0xiPgHlUQQUAAAAYD6MtBcAEE+3232F7/v1tPe4&#10;WLfbfflgMLgxqfmGYUwbjcZ7Xdc9E3dWu92+pd/vP1/HXmmQUqpKpfL5Uql0Z9xZg8Hg2e12+w1K&#10;Kf63AQAAALgI3yADS8zzvNO9Xu8lae9xKe12+/W+768lNZ+A8igppapWq58joAAAAADJ4JtjYEkp&#10;peTe3t5rhRD6Hy6igVLKbrfbv66USmw/AsqjCCgAAABAcvjGGFhSnudd43neVWnvcSWTyeS6yWRy&#10;XZLnIKA8ioACAAAAJINvioEl1ev1fintHY5iNBrdkPQ5CCiPIqAAAAAA+llpLwDg+IIgKCUdJUzT&#10;7Luu+6Bt29u2be+Zptk3TXMkpZwKIYRSyoqiyImiyI2iKB+GYT4Mw6Lv+zXf95u+79csy9ovlUpf&#10;T3LPQ4cBZXt7+22TyeQJcWa12+1bhBCqWCx+R9N6c3UYUISIH9kGg8GzhRCiXq9/REoZ6dgPAAAA&#10;WDbEE2AJjcfjpyQ0WuXz+R+XSqW7MpnM+TivrFVKyXm/8lZzQHmdEEIQUAgoAAAAAPEEWELj8fjJ&#10;umdmMpkLa2trH85kMi0d8+YdTg4RUB5FQAEAAAD04D52YMkopYzxeKz1IazFYvGbm5ubf6UrnKRN&#10;8zNQXtfv95+nY680JPAMlNfzDBQAAACcNHwDDCyZIAjKSilb17xKpfKFWq32KSllqGvmIiCgPEpz&#10;QHkOAQUAAAAnDd/8AksmCIKKrln5fP7uSqXy1bRusUnaYUBxHOehuLMIKI8ioAAAAOCk4RtfYMkE&#10;QVDVMceyrG69Xv+kjlmLzDCMabPZfI/GgPJcHXul4aKAclfcWQQUAAAAnCR80wssmTAM8xrGqLW1&#10;tX80DGOiYdbC0xxQXr8CAeWzBBQAAADg6PiGFziBisXid13XjR0SlgkB5VEJBJQ3KKWkjt0AAACA&#10;RUQ8AU6gbDZ7T9o7pIGA8ijNAeXZw+HwRh17AQAAAIuIeAKcPJGON9Asq4OAoushsgSUA+Px+AYd&#10;OwEAAACLiHgCLBnDMLw4xzuOczbujGVnGIZHQHmExoASaVkIAAAAWEDEE2DJWJbVjXP8Sb7q5GIE&#10;lEfpCCjZbPZ+nTsBAAAAi4R4AiyZuPFESskVAgcSCCg36dgrDXECSjabvTefz9+dxF4AAADAIiCe&#10;AEsmbjyJosjVtcsqIKA8apaAYllWd21t7cNSSpXkbgAAAECaiCfAkjEMY2pZVmfW44knv0hjQJEn&#10;KaBYlrXfbDbvME1zNI/dAAAAgLQQT4AlFOe5JcSTSyOgPOooAcWyrE6z2bzdtu2ZQx4AAACwLIgn&#10;wBJyXffBWY8NwzCncZWVQkB51GFAKZfLX3vsr+VyuZ+eOnXqzwknAAAAOCmstBcAcHyO48x85Ynn&#10;eaejKHINw5jo3GlVHAaUVqv1ds/zro4xSrbb7dcLIUSxWPyepvXm6iCgfM5xnIdGo9HThBDKdd0H&#10;8/n83TzjBAAAACeJVIrvf4Flo5SS586d+89BENRmOX5tbe0fCoXCD3XvtUqiKHI0BBQhhFD1ev2j&#10;yxpQAAAAAHDbDrCUpJQqn8//eNbjD64iwBUcXIHyHsdxHo45aulv4QEAAABOOuIJsKTy+fzMV46M&#10;x+MnKaW4be9xEFAAAAAACEE8AZZWJpPZtm17e5ZjlVKZ8Xh8ve6dVpHugDIYDJ6jZTEAAAAAc0M8&#10;AZZYnKtP+BB/dDoDyu7u7hv4swcAAACWC/EEWGKFQuH7UspwlmNHo9HTptPphu6dVhUBBQAAADi5&#10;iCfAErMsq5/P53806/HdbvflGtdZeQQUAAAA4GQingBLrlQq3TXrsaPR6Kme553Suc+qI6AAAAAA&#10;Jw/xBFhymUxmy3XdB2c9vtvtvkLjOicCAQUAAAA4WYgnwAoolUp3znrseDx+8mQyuVrnPicBAQUA&#10;AAA4OYgnwArIZrP3OY5zdtbju93uq5RSUudOJ0ECAeXZWhYDAAAAoBXxBFgBUkpVrVY/P+vxk8nk&#10;Cf1+//k6dzopLgooM8erA3J3d/eNBBQAAABg8RBPgBXhuu6D2Wz2/lmP73Q6r/Z9v6Zzp5PiIKC8&#10;m4ACAAAArCbiCbBC4lx9opSy2+32G7h9ZzYEFAAAAGB1EU+AFZLJZLby+fzdsx4/mUye0Ov1Xqxz&#10;p5OEgAIAAACsJuIJsGJqtdpnDcOYzHp8t9t9pe/7azp3OkkIKAAAAMDqIZ4AK8Y0zUG1Wv3crMcr&#10;pazd3d03KqX478OMEniI7LO0LAYAAABgJnw4AlZQoVD4ruM4D816vOd5V+3v7/+qzp1OGsMwJhoD&#10;ypsIKAAAAEB6iCfACpJSqnq9/nEhRDTrjG63+6vD4fDpGtc6cQgoAAAAwGogngArKpPJbJfL5X+O&#10;M2N3d/dN0+l0Q9dOJxEBBQAAAFh+xBNghVUqlS9nMpkLsx6vlLK3t7d/NwzDvM69ThoCCgAAALDc&#10;pFIq7R2AhaOUMqfTaWM6nZ72PO+07/v1KIpcpZQTRZErhAgNw5gahuFJKT3bttu2be/Ytr2TyWRa&#10;lmX10v49HPJ9f+38+fP/XillzzrDdd0Hm83mu6WUoc7dTpooitxWq/V2z/OuijlKra2tfahQKMz8&#10;WmoAAAAAR0c8AS7i+3693+8/fzAY3HQQSWZi2/Z2Npv9WTabvd913TNSykDnnsfV7/ef3263b4kz&#10;o1gsfvvgOSqIgYACAAAALB/iCSCEmE6nzU6nc/N4PH6S7tmGYUwKhcIPCoXCdzOZTEv3/KNQSsnt&#10;7e23jsfjp8SZU6/XP14sFr+ta6+TSmdAWV9f/2A+n/+xlsUAAAAAXBLxBCeaUsrqdru/sr+//8ti&#10;Ds8AchznXLFY/FY+n//hvG+BCcMwf/78+f8QhmEhxpio2Wy+O5vN/lzbYifUQUC51fO803HmWJbV&#10;OX369P8rpeQ/5gAAAEBCiCc4sabTaXNnZ+e3fd+vz/vclmXtl0qlOwuFwncNw/Dndd7xeHxdq9W6&#10;VQghZ50hpZxubGzc4TjOOY2rLRTf92ue553OZrP3m6Y5Tuo8ugLKNddc838ahjHRtRcAAACAf4t4&#10;ghNpPB5ft7Oz8ztRFDlp7mGa5rBUKt1ZKpW+Ma/nouzv7/9Sp9N5dZwZhmGMNzY2bk/rNqSknT17&#10;9r8EQVCRUvqVSuWfSqXSnUld2RE3oEgpw2uuueb/kFJGuncDAAAA8AheVYwTZzAYPLvVar097XAi&#10;xCO30nQ6nZvPnTv3n4bD4TOVUjNfEXJUpVLprnw+/6M4M6IoyrZarVt936/p2mtRKKVkEASlgx/b&#10;nU7n5u3t7beHYZhN4nwHrzF+96xX8hSLxW8QTgAAAIBkEU9wogwGg+fs7u6+SSzY3/0gCCo7Ozu/&#10;ubW19YcaHiJ6RVJKVa/XPxr3qpEwDAutVusdQRCUde22CKSUyrKs/sU/Nx6Pr9/a2vqDpH6vswaU&#10;TCZzoVqtfjGJnQAAAAA8aqE+QGK+hsPhM1ut1ts6nc7NQRAU094naePx+Lrd3d3Xp73HlXied9WF&#10;Cxf+cG9v79eiKMokdR7DMKbr6+vvNwwj1vM8giAot1qtW8MwzOvabRFYltV57M/5vr9+4cKFP0zq&#10;apvjBhTTNPuNRuMDab8GGwAAADgJzD/90z9NewekYDAYPHt3d/fNQRDUPc+7pt/vv0BKGTqOc1bK&#10;xO8cmbvpdNrc3t6+VSllp73LEUjP864aDofPtG1727btbhInMU1zkslktobD4bNEjAfIRlGUm0wm&#10;1+fz+R+tygf5yWRyzXQ63XzszyulnPF4/NRsNnuPaZraH9AqpQzy+fxPJpPJE8MwLF3u60zTHGxs&#10;bNxh2/ae7h0AAAAA/CLiyQl0EE7eKP7tB2ZzMplcH4ZhJZvN3rdKrz1VSpmtVuv3r/RhdBFFUZQd&#10;DofPCcOw4Lruz5N4roVt2x3TNIfj8fgpceaEYViYTCZPyOfzP573K5iTMJ1OG5PJ5LpL/VoURe54&#10;PH5aWgHFtu2dZrP5Xtu2d3WfGwAAAMClEU9OmMuEk381nU43ptPpqVwud88qfAgWQoj9/f2XjUaj&#10;Z6a9x6ym0+mp0Wj0VNd1HzRNc6R7vuM455VSpud5T4gzJwzDsud5V+VyuZ8s+wNMgyAoj0ajp1/u&#10;1y8KKPcm8Srjw4Died5VQRBUDn++UCh8t9FofMCyrIHucwIAAAC4PF5VfII8Xji5mOM45xqNxnuS&#10;+GA4T77v18+fP/8flFJW2rvEJaX06/X6xwuFwg90z1ZKyd3d3Tcd3MITi+u6DzYajfcZhjHVsVsa&#10;xuPxE1ut1jse7+tM0+xtbm7+tWVZ+0nsoZSS0+n0VBiGRcuy2plMZieJ8wAAAAC4Mh4Ye0IcJ5wI&#10;IYTneacPbnVJ5PWs89Ltdl++CuFEiEdem7u7u/um3d3dN0RRpPXZLVJKtba29hHXdX8ed9ZkMrm2&#10;1WrdGkWRq2O3NJimOTzK14VhWNre3v69pF57LaVUjuOcy+VyPyWcAAAAAOkhnpwAxw0nh6bT6eYy&#10;B5QwDAtXuvViWQ0Gg5tardZtQRBofYaLlDJsNBofsG17O+4sz/OuPngLz1L+3TlqPBHikYcR7+zs&#10;/KZSiv+eAgAAACuK23ZW3Kzh5GKO4zzcbDbfZRiGr3G1xHW73V/tdruvSGK2aZrDXC7340wm05JS&#10;BlJK/+BNM4bneac9z7va87zTSb7d5/BVtY7jnNU5NwiC0tbW1h8GQVCOOyuTyWw1m833mKa5VM/o&#10;UEqZZ86c+d+Pc0y5XP5KtVr9YlI7AQAAAEgP8WSF6Qgnh3K53D3r6+sfWJYHgSql5Llz5/6LjgBw&#10;SEoZ5nK5n+Tz+buz2ewDj/dAXaWUOZ1Om+Px+Mn9fv8FYRgWdO1y0U5BvV7/mO7noPi+X9/a2nqn&#10;jp0ty+o0m813L9trdc+cOfO/HeeWLylluLm5+d+5vQYAAABYPbxtZ0XpDCdCCOH7/loURflcLnev&#10;jnlJC4Kgur+//6u65lmW1W02m+8tlUrfsG177yivcpZSKsuy+q7rnjk8LgiCShiGRV17CSGM0Wj0&#10;NCGEdBznjJRa/nEL0zTH2Wz2/uFw+Iy4V89EUZQdjUbPdF33Qcuy+loWnIODvz/HuRXHCMOwnM/n&#10;f5TUTgAAAADSwT36K2gwGDxLZzg51O/3nz8cDp+hc2ZSPM+7WtesbDZ77+bm5p87jnNu1hlSyrBQ&#10;KPxgc3PzLzY2Nv42m83ep2s/IR65Randbr9O53M3MpnMdrPZfLdhGJO4s8IwzG9tbd02Ho+v17Fb&#10;0pRSUillHve48Xj8pCiKMknsBAAAACA9xJMVcxBO3iQ0h5NDnU7n5lk+VM6b53nX6JhTqVT+qdFo&#10;/J2uVzZLKZXrumcajcb71tfXP2CaZk/HXCGEGAwGz93e3v5dnR/eHce50Gw23yOljP3aYaVUptVq&#10;va3f7z9fx25JiqIoN8txSilzMpk8Qfc+AAAAANJFPFkhSYcTIYQIgqCyDB8Op9NpI+6MYrH47XK5&#10;/OWj3KJzXFJKlc/n/+X06dP/rVQqfUMIoeUc4/H4Ka1W6x1hGM704f9SHMc522w23yel1PHAYKPd&#10;bt+yt7f3a4v8dpo4z3qZTCbX6dwFAAAAQPoW9sMLjmce4eRQFEVO0ueIK4qifJzjM5nM+Vqt9qkk&#10;wsnFDMPwarXapzY3N/8yk8lc0DHT87zTW1tbt+l8QK3rug82Go33H7xRKLZer/fi7e3tt0ZR5OqY&#10;p5vv+7UYx8YOdwAAAAAWC/FkBcwznOTz+R/mcrl7kj5PXGEYxoonB+Hkim/T0clxnPObm5t/WSqV&#10;7tQxz/f9xtbW1m1BEJR0zBNCiGw2+7NGo6HrChQxHo+ffOHChT/ScZWQbr7vr8167KIGIQAAAACz&#10;I54suXmHk7W1tQ8t+uuKlVJWnA+w2Wz2Xtd1H9a501FIKaNarfbZtbW1f9ARKHzfX9va2npnEAQV&#10;HfsJIUQ2m32g2Wy+xzAMT8c83/frFy5c+KPBYHCjjnm6xHlmznFebwwAAABgORBPlhjh5NLiPkuj&#10;UCj8QNcuM57/h5ubm39tWVYn7qwgCKpbW1vvjHMbymO5rnum2Wy+S8dbeIQQQill7+7uvqXdbv/6&#10;IoQHpZQV57k+i/wsFwAAAACz4Zv8JUU4ubyYz+WIstnsvdqWmVEmk9na3Nz8i2w2e3/cWUEQlA8C&#10;ysy3ojyW4zjnNjY2bjcMY6RrZr/ff+H58+f/eDqdbuiaOYvBYHCjUmrmNxYtw9uoAAAAABwP8WQJ&#10;EU6u7GDXmfa1bXvXMAwtz/SIyzTNcaPReJ+O56CEYVjc2tq6TWdAyWQyWxsbG39rmuZA10zf9xsX&#10;Llz4o/39/ZcopRL/+/1YSimj1+u9JOaYue8NAAAAIFnEkyVDODmaWQNIJpPZ0b1LHFLKqFqtfq5S&#10;qXwx7qwwDAtbW1vv8H2/qmM3IR7589rY2Phr27Z3dc1USpmdTuc1W1tbfzDvh8n2er2XxH1bjq4H&#10;6gIAAABYHMSTJUI4OTrDMIazHCelnOreJS4ppapUKl+p1WqfjjsrDMNiq9W6VedrjG3b7mxsbPyN&#10;4zhaH7Lred7V58+f/5NOp/PKKIpsnbMvc75T3W73FXHnmKap7VYmAAAAAIuBeLIkCCfHY9t2e5bj&#10;Yj4vJVGlUunr9Xr9Y0IIFWdOEAS17e3tt+p8NodpmqNms/muXC73U10zDxj7+/svO3/+/H8aDAbP&#10;SephrL7vV7e3t9+m44G1Oh70CwAAAGCxEE+WAOHk+Ga9jUQplfgVDnEUi8XvrK2tfUjM+EyXQ57n&#10;ne50Oq/UtJYQ4pFbpdbX1/++WCx+S+dcIR556O3u7u4bz58//yej0egGnc9D8Txvc2tr6w/CMMzr&#10;mJfJZFo65gAAAABYHMSTBUc4mc2sV56EYZjTvYtuhULh7vX19f8hpQzjzDl4voe2B8gK8cgzWmq1&#10;2ier1ernRcwrZC7F9/3G9vb2W8+fP/8f+/3+c+NcKaKUkv1+/6atra13hmFY1LWj4zhndc0CAAAA&#10;sBhiX6KO5BBOZpfJZLZmOU7nh+gkWZbVk1IGMW+9kfv7+y9dW1v7iLbFxCPPaCmXy/9s2/bO7u7u&#10;m6MocnTOF0II3/fX2+326zudzs35fP4nuVzuR67rnjnK31+llDGZTK7rdru/4nneNTr3klIGs/7d&#10;AwAAALC4iCcLajAY3Eg4mV0mkzlvGIZ33A/uvu+vK6WMRf6z8DzvdKvVulVHlDi8BUZKqf0qkVwu&#10;d8/GxsZfbW9vvzUIgpru+UIIEUVRtt/vP6/f7z/PMIyJ4zjnMpnMOdu226ZpDg3DmERRZCulHN/3&#10;q77vN8fj8XVhGJaS2MdxnHOL/NwcAAAAALMhniygg3DyZkE4mZmUMnJd9+ej0eipxzlOKWX5vr+W&#10;yWS2k9otjovCiatjXhRFuTAMy5ZldXXMe6xMJrOzubn5l7u7u785Ho+vT+Ich6Iocsfj8fVJn+dK&#10;stnsvWmdGwAAAEByeObJgiGc6OO67gOzHDeZTK7VvIoWusPJIZ2vLb4U0zTHjUbjvaVS6a4kz7MI&#10;crncT9LeAQAAAIB+xJMFQjjRK5vN/myW48bj8VN07xJXUuFEShnYtr2jc+ZlzhPVarXPNBqNvzMM&#10;Y5z0+dLguu7PbdvmNcUAAADACiKeLIg5h5O7Vz2cCPHIG3cymcyF4x43mUyuTeIhp7NKMJyEjUbj&#10;/YZheDrnXkkul7vn1KlT/91xnIfmdc55KZVKX097BwAAAADJIJ4sgBTCyYdXPZwcyufzdx/3GKWU&#10;NRwOn5nEPseVZDhZX19/fzabvV/n3KOwLGt/Y2Pj9nK5/FWRwOuM02Db9g7POwEAAABWF/EkZYST&#10;ZBUKhR8KIY79+x0MBs9NYJ1jSTqc5HK5+3TOPeYOUbVa/UKz2XxXUg+rnadqtfqFJN5YBAAAAGAx&#10;EE9SRDhJnmmag1mefeJ53mnP804lsdNRz7+q4eRi2Wz256dOnfqzYrH4nbR3mVU2m70vm83ek/Ye&#10;AAAAAJJDPEkJ4WR+CoXC92Y5bn9//5d173IUJyWcHDIMw6vX6x9rNpvvtixrP+19jsMwjHG9Xv84&#10;V50AAAAAq414koJ5hhMpZVCpVL50UsOJEELkcrmfWpZ17LegjEajp/m+X09ip8vxPO/USQonF8tm&#10;sz87derU/1csFr8pluNZKGptbe0fly34AAAAADg+4smcDYfDZ84rnAjxyMNPW63WO4IgqMzjfItI&#10;ShmVSqW7Zjm02+2+QvtCl3EQTn7/JIaTQwdXoXzy1KlT/9113QfS3udKarXap5bhzxQAAABAfMST&#10;ORoOh8/c2dl5i5hTODkUBEFla2vrtpMcUAqFwvcNwxgd97jhcPhMz/NOJ7HTxQgn/1Ymk2k1m813&#10;NxqN91uWtZf2Po9VrVY/WyqVvpn2HgAAAADmQyq1DFfHL7+0wsnFLMvqbmxs3L4KbzeZRbfbfUW3&#10;2/3V4x7nuu6ZZrN5e1LPtSCcXJlSyhoMBs/Z39//5bQDoJQyWFtb+1A+n/9xmnsAAAAAmC/iyRws&#10;Qjg5dJIDShiGuXPnzv3PURQ5xz12bW3tw4VC4fu6dyKcHJ1SyhwOhzfu7++/bN7PohFCCNM0++vr&#10;63/vuu7D8z43AAAAgHQRTxK2SOHk0EkOKPv7+7/c6XReddzjDMMYnT59+r+ZpjnUtQvhZDZKKWM0&#10;Gj11MBg8bzweXyeS/3dLFYvF71Sr1c8bhjFJ+FwAAAAAFhDxJEGLGE4OWZbV2djYuOOkBZQoiuxz&#10;58795zAMS8c9Np/P/2h9ff2DOvYgnOgRBEFlMBjc1O/3b5rln+njcRznoWq1+jmuNgEAAABONuJJ&#10;QhY5nBw6qQGl3+/f1G633zDLsWtra/9YKBTujnN+wol+Sik5nU5Pj0ajG0aj0Q2+7zdmnSWl9PP5&#10;/A9LpdI3M5nMls49AQAAACwn4kkCliGcHDqJAUUpZZw/f/5PZvmAbRiGd+rUqT+b9c+LcDIfQRBU&#10;PM+7ajqdNn3fb0yn02YYhgWllHXx10kpp6ZpDmzb7jiOc8Z13TOO45yTUgZp7Q4AAABg8RBPNJtn&#10;OJFShkopM+6ckxhQJpPJtVtbW7fNcqzjOA9vbGzcLqUMj3Mc4SR9SilDKZWJosg2DGNiGIaf9k4A&#10;AAAAFp+R9gKrZJ7hJJ/P//jUqVP/1bKsTtxZQRBUt7a23pH2a2DnyXXdBwuFwvdmOdbzvKs7nc7N&#10;xzyGcLIApJSRYRgTy7L6hBMAAAAAR0U80eQgnLxZzCmcrK2t/aNt252Dt+boDChlHTsug2q1+tlZ&#10;357T6/VePBwOn3GUryWcAAAAAMByI55ocFE4SfzP8zCcHN4yYlnWvuaActtJCSimaY5rtdqnZj1+&#10;d3f3jdPpdONKX0M4AQAAAIDlRzyJKc1wcoiAMrtcLvfjbDY7U4BQStnb29tvDcOwcKlfJ5wAAAAA&#10;wGognsSwCOHkEAFlNlJKVa/XP2YYxniW44MgKG9vb781iqLMxT9POAEAAACA1UE8mdEihZNDBJTZ&#10;WJbVq9frH531eM/zTu/s7Pz24ZuPCCcAAAAAsFp4VfEMRqPRDdvb278jFiicXCwIgvJB+KjGPf/B&#10;a4xvtyxrP+6sRddut2/p9/vPn/X4fD7/w1Kp9PVWq3Ur4QQAAAAAVgfxZAa7uzVCdEEAACAASURB&#10;VLtvGgwGz076PAfh5B+klNFxjyWgHF8URfaFCxf+2Pf99ThjhOaoRjgBAAAAgHRx284MMpnMuaTP&#10;ESecCMEtPLMwDMNfX1//oJQyiDNG20KCcAIAAAAAi4B4MoNCofA90zR7Sc2PG04OEVCOL5PJtGq1&#10;2qfT3kOI5Q8nURS5Ozs7b2m327f4vh/7CigAAAAASAvxZAaGYfj1ev3jSczWFU4OEVCOr1AofKdQ&#10;KHw3zR0OwskHljWcCCHE3t7ea4fD4Y39fv/558+f/4+9Xu/FSimZ9l4AAAAAcFzEkxnlcrl7q9Xq&#10;53XO1B1ODhFQjufg9cWfdBznbErnPwwn96Zxfl1Go9FTD3+slLL39vZ+rd1uv+HwrUQAAAAAsCyI&#10;JzGUSqWvFQqF7+mYlVQ4OURAOR4pZbC+vv4B0zQHcz7vSoSTKIrcKIqcx/78YDB4TqvVevulfg0A&#10;AAAAFhXxJIaDKxQ+4TjOw3HmJB1ODhFQjseyrP76+voHjvOa6DhWJZwIIYTv+2uX+7XJZPLEg9c5&#10;E1AAAAAALAXiSUxSyqDRaLwvk8mcn+X4eYWTQwSU43Fd9+FarZbI820utkrhRAghptNp80q/7nne&#10;VVyBAgAAAGBZEE80ME1zvLGx8S7HcY71CuN5h5NDBJTjKRaL3yuXy19Jav6qhRMhhJhOp6ce72s8&#10;z7u61Wq9LYoiex47AQAAAMCsiCeaGIYxaTab73Zd98xRvj6tcHKIgHI8lUrlS4VC4Qe6565iOBFC&#10;CM/zTh/x667Z3d19E2/hAQAAALDIiCcaHQaUx/uQnXY4OURAObqD59t81HXdBzTOXMlwEkVR5vFu&#10;27nYaDR6eqfT+bUkdwIAAACAOIgnmkkpg3q9/uFqtfo5IYR67K8vSjg5lEBAeccKB5Sw0Wh8IJPJ&#10;tHTMc133gWw2e5+OWYvE87yrhRDHupKk1+u9aDgcPiOhlQAAAAAgFuJJAqSUqlwuf21jY+NvHMc5&#10;e/jzixZODh0ElDs0BZTaKgcUwzC8RqPxXsuy9uPOGo/HT263229QSq3Uv4fj8fhJsxzX6XRevWp/&#10;FgAAAABWg1TqFy6OgEZKKTmdTk+HYZjLZrP3L1o4uVgQBJWD8FGNO8uyrL2DIBM7Miwi3/frW1tb&#10;7wzDsBB3Vj6f/+Ha2tqHFvnvxlEppeTZs2f/lzAMS7Mc32w278hmsz/XvRcAAAAAxMH/lzdhUkrl&#10;OM7ZXC5376J/OLYsq8sVKEdj23a72Wy+yzCMUdxZw+Hwxp2dnd9SSlk6dkvTZDJ54qzhRAghPM+7&#10;VuM6AAAAAKAF8QT/BgHl6DKZzHaz2Xy3YRhe3Fmj0ehprVbr96IocnTslpZ+v//CmCMCLYsAAAAA&#10;gEbEE/yChALKzFcjLDLHcS40Go33SCmncWdNJpPrtra2btNxK1AafN+vjUajG+LMWNXbvAAAAAAs&#10;N+IJLimBgHLbqgYU13Ufbjab75NSxr5qYjqdbl64cOEPfN+v6dhtnnq93kvEMd+y81iWZXU1rQMA&#10;AAAA2hBPcFkElKNzXffBRqPxPimlH3dWEAS1Cxcu/LvJZPIEHbvNQxAE5cFgcFPcObZt7+nYBwAA&#10;AAB0Ip7giggoR5fNZh9oNpvv0fEMlCiKcq1W6/cHg8FzdOyWtG63+/K4D7w1TXNgGMZQ104AAAAA&#10;oAvxBI+LgHJ0ruueOXgLzyTuLKWUubu7+8ZOp3OzUmph/12dTCbX6Ig8ruuekVLy7nQAAAAAC2dh&#10;P5BhsVwUUGI/k2LVA4rjOOc2NjZu1/EaYyGE2N/ff2mr1Xp7GIZ5HfN0iqLIbrfbbxAxn3UihBCu&#10;696vYSUAAAAA0I54giM7CCi3E1AeXyaT2drY2LjdNM2BjnmTyeS68+fP/3vP867SMU8HpZRst9uv&#10;832/rmFclMvl7tEwBwAAAAC0I57gWAgoR5fJZLY3Njb+VtcbZMIwLG1tbb2z2+2+bBFu4+n3+y8a&#10;DofP0jErl8vdZ5qmlit1AAAAAEC31D+AYfkQUI7Otu325ubmX2UymQs65imlzG63+8qtra13pvk6&#10;48FgcOPe3t5rdM3L5/Pf1zULAAAAAHSTSvF8RswmCILKQfioxJ1lWdbeQZDp6dht0URR5Ozs7PzW&#10;eDx+kq6ZUkq/Uqn8U6lU+rqUMtQ19/EMh8Nn7OzsvEVoiq+maQ6uuuqq/2uevwcAAAAAOA7iCWIh&#10;oBydUspst9uv0/36Ydu2d2u12qey2ezPdM69lP39/Zd0Op1XCw0PiD1UqVS+VKlUvqxrHgAAAADo&#10;RjxBbASUo1NKyW63+4r9/f1f0T07m83+rFwuf9l13Yd0z46iKNPpdF7d7/efr3OulNK/6qqr/m/T&#10;NIc65wIAAACATsQTaEFAOZ5+v3/T3t7eLUopU/fsbDb7s1KpdKfrug9IKWP/Cz6ZTK7d3d19QxAE&#10;VR37XaxUKt1Vq9U+o3suAAAAAOhEPIE2BJTjmUwmV+/s7PxOGIaFJObbtt0uFovfyufzPzruK5OV&#10;UnIymVzb6/VeqvM5LReTUganT5/+fyzL6icxHwAAAAB0IZ5AKwLK8QRBUNre3v7d6XR6KsHTKMdx&#10;zmWz2fscxzlr2/auaZq9i69KUUoZYRiWptNpczKZXDcej6/3fX8twZ246gQAAADA0iCeQDsCyvFE&#10;UWTv7e3dMhgMnj2vc0opfcMwPCFEJIQQB1e/zO3V5YZhjE6fPv1fTdMczeucAAAAADAr4gkSoTOg&#10;2Lbdbjabd6xyQFFKyV6v9+JOp3OzmGPESEu9Xv9IsVj8Xtp7AAAAAMBREE+QGALK8Xmed9XOzs5v&#10;6vgzW1TZbPa+RqPxPh0PswUAAACAeSCeIFEElOOLoshtt9uvGw6Hz0h7F91M0xycOnXqz3g1MQAA&#10;AIBlQjxB4ggox6eUkoPB4Ll7e3uvVUpZae+jg5QybDabd7iu+1DauwAAAADAcRBPMBcElNlMp9NG&#10;u91+g+d5p9PeJa61tbUPFQqFH6S9BwAAAAAcF/EEc0NAmY1Syuj3+y/sdDqvVErZae8zi2q1+ply&#10;uXxX2nsAAAAAwCyIJ5irBALK7ZZl9XXstuiCIKi02+3Xjcfj69Pe5TgqlcoXK5XKV9LeAwAAAABm&#10;RTzB3BFQZqeUksPh8MZOp/OqMAxLae/zOFS9Xv9EsVj8dtqLAAAAAEAcxBOkgoASTxRFdr/ff9H+&#10;/v4vR1Hkpr3PY0kpg/X19Q/mcrmfpr0LAAAAAMRFPEFqCCjxhWGY29/ff1m/33+hUspMex8hhLAs&#10;q7u+vv5Bx3HOpr0LAAAAAOhAPEGqCCh6BEFQ6vf7L+z3+89P80qUQqHw3Vqt9hnDMLy0dgAAAAAA&#10;3YgnSB0BRZ8oijKDweA5vV7vxUEQ1OZ1XsuyOrVa7ZO5XO6+eZ0TAAAAAOaFeIKFQEDRSyllTCaT&#10;Jw6Hw2eORqOnJXU1im3bu+Vy+av5fP6HUsooiXMAAAAAQNqIJ1gYBJRkKKWs8Xh8/XA4fMZkMnli&#10;GIbFOPMMwxhns9n7crncv+RyuXuIJgAAAABWHfEEC4WAkiyllAyCoOJ53jWe513j+/5aEATFMAyL&#10;Sin7sV9vGIZnWVbbtu1d27Z3Xdc94zjOwwQTAAAAACcJ8QQLh4Ayf0opGUWRq5TKSCkDKWUohAgP&#10;fsx/JAAAAACcaMQTLCQCCgAAAABgURhpLwBcimVZ3Y2Njdsty+rGneX7fr3Vat0WBEGsZ30AAAAA&#10;AE6mVK88iaIoc/DshVNBENR836+FYVgQQhhKKUNKqUzT7FmWtW9ZVjeTyZxzXfch0zSHqS2NueIK&#10;FAAAAABA2uYeT8IwzA0Gg+eMRqOnep53lZjh6hfbttvZbPbefD7/o0wmc55nMqw2AgoAAAAAIE1z&#10;iyfT6bTZ6/V+aTgcPkMpZemaa1lWp1Ao/KBYLH6LK1JWFwEFAAAAAJCWxONJFEVut9t9Ra/Xe6EQ&#10;QiZ1HillUCgUflAqle6ybXs3qfMgPQQUAAAAAEAaEo0nw+HwmXt7e68NwzCf2El+kSoUCt+vVCpf&#10;5IPx6tEcUHabzeYd/D0BAAAAAFxJIvFEKWXt7e29pt/vv0D78COSUvrlcvlrpVLpTsMwpmntAf0I&#10;KAAAAACAedIeT3zfr+7s7PzWdDo9pXXwjCzL6tbr9Y9ms9kH0t4F+hBQAAAAAADzojWeTKfTjVar&#10;deucb9M5kmKx+J1qtfo5wzAmae8CPQgoAAAAAIB50BZPJpPJE7a3t38viiJHy8AEmKbZW19f/6Dr&#10;ug+lvQv0IKAAAAAAAJKmJZ6MRqOn7Ozs/LbOVxAnKKpWq18olUp3Sinn855mJMr3/Wqr1botCIJy&#10;3FkEFAAAAADAY8WOJ6PR6Kk7Ozu/pZQyNe00F7lc7p56vf5h0zTHae+C+AgoAAAAAICkxIonyxpO&#10;Dtm23W40Gu+zbbud9i6Ij4ACAAAAAEjCzPFk2cPJIcMwxo1G4/2u655JexfER0ABAAAAAOg2UzxZ&#10;lXBySEoZ1uv1jxQKhbvT3gXxEVAAAAAAADodO56sWji5WK1W+3SpVPp62nsgPgIKAAAAAECXY8WT&#10;0Wh0w8FbdVYunByqVCpfrFQqX0l7D8SnO6BsbGzcbprmQMduAAAAAIDlceR4chLCyaFyufzPlUrl&#10;C7zKePkRUAAAAAAAcR0pnqQRTizL2nNd9yHLsrqGYYyEEEYURZkgCKrT6bQ5nU5PJXn+Uql0V7Va&#10;/SwBZfkRUAAAAAAAcTxuPJlnODEMY1wsFr9bKBS+bdt250pfG4ZhYTQa3TAYDJ7red7pJPYpl8tf&#10;rVQqXySgLD8CCgAAAABgVleMJ3MMJ1GpVPpWuVz+J9M0x8c92PO8U91u9+Xj8fgpuhfjGSirg4AC&#10;AAAAAJjFZePJvMKJZVn7a2trH3Rd9+G4szzPu6rdbv/GdDrd1LHboXq9/pFisfg9nTORDgIKAAAA&#10;AOC4LhlP5hVOXNd9YH19/YOmaY50zVRKGf1+/wWdTudVSilb09io0Wj8XS6Xu0/TPKSIgAIAAAAA&#10;OI5fiCfzCif5fP7Ha2trH5JSBknM932/vru7+2Zdz0MxDMPb2Nj4q0wms6NjHtKlOaDsbGxs3EFA&#10;AQAAAIDV9G/iybzCSaFQ+G69Xv+4lDJK8jxKKbPT6by61+u9SMc8y7I6m5ubf6nzShmkh4ACAAAA&#10;ADiKf40ncw4nH5vnG2wGg8Gz2u3265VSVtxZ2Wz2/kaj8V7ewLMaCCgAAAAAgMdjCLHa4eTgvHc3&#10;m813GYZx7Df5PNZ4PH7S/v7+r+jYC+mzbbvTbDZvtyxrP+4s3/fXt7a23hGGYUHHbgAAAACAxWCM&#10;RqMnr3I4OeS67kObm5t/bVlWN+6sbrf78slkcq2GtbAACCgAAAAAgCsxut3uq1Y9nBw6eDPK39q2&#10;3Y45Su7u7r4piiJXy2JIHQEFAAAAAHA5hu/71SRPsCjh5JBlWfsHAWU7zpwgCMp7e3uv1bUX0kdA&#10;AQAAAABciqHjNpbLKRQK31ukcHLINM3BxsbGu+JegTIYDJ49Ho+v17UX0kdAAQAAAAA8luG67kNJ&#10;DD4IJx9dtHByyDTNQbPZfFfcD8ntdvsWHW/xweIgoAAAAAAALmbk8/m7dQ9d9HByyLKs/Uaj8V7D&#10;MLxZZwRBUO31ei/WuRfSR0ABAAAAABwyXNd9KJvN3q9r4LKEk0OZTGZ7fX39A0KIaNYZ+/v7L+OD&#10;8eohoAAAAAAAhBDCEEKIer3+UcMwxjoG2rbdXpZwciibzT5Qq9U+O+vxURQ5+/v7L9W5ExYDAQUA&#10;AAAAYAghhGVZvfX19X8QMa6+ONTpdF61jCGhWCx+I84tTP1+/wVBEBR17oTFQEABAAAAgJPNOPxB&#10;Npu9f21t7cM6hnY6nZuXLaBIKVW9Xv/4rG/gUUpZ/X7/hbr3wmIgoAAAAADAyWVc/H8UCoW76/X6&#10;x3UMXsaAYhjGdG1t7YNSynCW4/v9/vN4887qIqAAAAAAwMlkPPYnisXitzUHlF/SMWteHMe5UCqV&#10;vjbLsVEU5YbD4dN174TFkVBAyerYDQAAAACQjF+IJ0JoDyivXraAUqlUvmJZ1t4sxw6Hw2fp3geL&#10;5SCg3KEroHS73Vfo2AsAAAAAkIxLxhMhTnZAkVIGtVrtM7McOx6Prw/DMK97JywW27b3dAWU8Xj8&#10;ZB07AQAAAACScdl4IsTJDijZbPZex3EenuFQOR6Pn6R9ISwcXQHFtu0dXTsBAAAAAPS7YjwR4uQG&#10;FCmlqlQq/zTLsePx+Cma18GC0hFQ8vn8T3TuBAAAAADQ63HjiRAnN6C4rvuAbdvbxz1uPB4/USkl&#10;k9gJiydOQHEc51w+n787ib0AAAAAAHocKZ4I8UhAqdVqn9Bx0mUJKFJKVSwWv3Xc46Ioyvm+v5bE&#10;TlhMswQUwzAmB6/GjpLcDQAAAAAQz5HjiRBClEqlb520gHJwS4U67nG+7zcSWAcL7DgBxTAMr9ls&#10;vse27c48dgMAAAAAzO5Y8USIRALKS3TMSoppmkPXdc8c9zjf92tJ7IPFdpSAYhjGuNlsvstxnLPz&#10;3A0AAAAAMJtjxxMhtAeU1yx6QHFd98HjHhOGYTGBVbAErhRQHMc5d+rUqT93HOdcGrsBAAAAAI7P&#10;mvXAUqn0LSGE2Nvb+424S3Q6ndcIIUS5XL4r7qwkzPLKYqVUJoldsBxs297b2Nj4m06n8+rxePxE&#10;x3Eu5HK5HxUKhR/wjBMAAAAAWC4zxxMhTk5AsSxr77jHKKXMJHbB8rAsa399ff1/pL0HAAAAACCe&#10;mW7budhJuIXHsqzecY+RUvpJ7AIAAAAAAOYr1pUnh1b9ChQpZSiEiMQxYpNhGN7hj5VSpud5V3ue&#10;d2o6nW6EYViMoigXRZFtGIYvpfRN0+xblrVvWdae4zjnM5nMlpQySOL3AwAAAAAAjk5LPBFitQOK&#10;Ukoe9xjLsvYnk8m1/X7/eePx+ClRFDnHHBE5jnM2l8vdm81m77Nte1tKeexXJgMAAAAAgHikUno/&#10;j/d6vRfoCChCCFGtVj+zCAElDMPcww8//L8e5xjDMCZRFLm6drBte7tQKHy/UCjcbZrmQNdcAAAA&#10;AABwZdrjiRB6A0qtVvt0qVT6uo5Zs/I879SFCxf+OM0dLhLl8/kflUqluxzHuZD2MgAAAAAArDpt&#10;t+1cTOctPHt7e792MDO1gOJ53tVpnfsSjOFw+KzhcPgs13UfqFarX3Qc52zaSwEAAAAAsKoSufLk&#10;UK/Xe+He3t6v65iV5hUorVbr98bj8VPSOPdR5HK5f6lUKl/MZDI7ae8CAAAAAMCqSTSeCLH8AcX3&#10;/bVz5879T0KIYz80ds6icrl8V7lc/rJhGNO0lwEAAAAAYFUkHk+EWO6AsrOz85bhcHjjvM4Xl2VZ&#10;+7Va7ZO5XO6etHcBAAAAAGAVzCWeCLGcAWU0Gj11e3v7d5M+TxIKhcL3a7XapwzD8NLeBQAAAACA&#10;ZTa3eCKE9oDyqVKp9A0dsy7F9/3q1tbWvwvDMJ/UOZJmWVZ3bW3tQ67rnkl7FwAAAAAAltVc44kQ&#10;yxFQwjDMbW1t/aHv+3Xds1OgKpXKl8rl8lellPP9hw0AAAAAwAqYezwRYrEDShRF7tbW1u9Pp9NT&#10;umYugmw2e+/a2tqHTNMcp70LAAAAAADLJJV4IsRiBpRVDSeHLMvqNBqNv8tkMttp7wIAAAAAwLJI&#10;LZ4IsVgBZdXDySHDMLz19fW/z2azP0t7FwAAAAAAlkGq8USIxQgoJyWcXCSq1+ufKBaL30l7EQAA&#10;AAAAFl3q8UQI7QHlk6VS6ZtH/foTGE7+1cGDZL/Cg2QBAAAAALi8hYgnQqQTUKIoclut1q2e553W&#10;cd6jMAzDcxznoUwms21Z1p5pmkMhRCSEkGEYFoMgKE2n09OTyeRqpVQm6X1KpdKd1Wr1cwQUAAAA&#10;AAAubWHiiRDzDShzDidRPp//SbFY/KbjOGellNHjHaCUMieTyTXD4fDG0Wj0tCiKskktVywWv12r&#10;1T5BQAEAAAAA4BctVDwRYj4BZZ7hJJfL/bRWq33asqzurDOUUtZgMHhWr9d7se/7DZ37HSKgAAAA&#10;AABwaQsXT4RINqDMK5yYpjms1+sfyeVy9+qaqZSS4/H4hk6n80rf99d1zT1UKpXuqlarnyWgAAAA&#10;AADwqIWMJ0IkE1DmFU4cx3lofX39g5Zl9ZKYr5QyBoPBczqdzqujKHJ1zi6Xy1+pVqtf1DkTAAAA&#10;AIBltrDxRAi9AaVarX5uNBo9PelwUigUvl+v1z8mpQyTPI8QQgRBUNzb27tlNBrdoHPucd9YBAAA&#10;AADAKlvoeCKE3oCStDTeXKOUkoPB4Ll7e3uvVUpZusY2Go0P5HK5n2qaBwAAAADA0lr4eCKEEL1e&#10;70V7e3uvTXuPK6lUKl8ql8tfSet5IdPpdGN7e/u3gyCo6ZgnpQw2NjZudxznrI55AAAAAAAsq6WI&#10;J0IsdkCpVCpfqlQqX057jyiK3O3t7d+ZTCZP1DHPNM3B5ubmXyT17BYAAAAAAJaBkfYCR1Uqlb5R&#10;q9U+lfYej7Uo4UQIIQzDmDSbzfcUCoXv6ZgXhmFhZ2fndzTeDgQAAAAAwNJZmngixOIFlEUKJ4ek&#10;lGG9Xv+orr08zzvdbrd/Q8csAAAAAACW0VLFEyEWJ6AsYjg5JKVUlUrlS9Vq9bM65g0Gg5sGg8Gz&#10;dMwCAAAAAGDZLF08ESL9gLLI4eRi5XL5zlqt9gkds9rt9i2+79d1zAIAAAAAYJksZTwRIr2Asizh&#10;5FCpVPpWrVb7ZNw5SqnMzs7OW5RSS/t3BgAAAACAWSz1B+F5B5RlCyeHSqXSNyuVyhfizplOp6d6&#10;vd5LdOwEAAAAAMCyWOp4IsT8AsqyhpNDlUrlq6VS6c64c7rd7it831/TsRMAAAAAAMtg6eOJEMkH&#10;lGUPJ4eq1ernc7ncPXFmKKWsdrv9G0opqWsvAAAAAAAW2UrEEyGSCyirEk6EEEJKGa2trf1DJpNp&#10;xZkzmUyeOBqNnq5rLwAAAAAAFtnKxBMh9AeUbDZ776qEk0OGYUzX19f/Xko5jTNnb2/vNVEUZXTt&#10;BQAAAADAolqpeCKE3oAyHo+f0uv1XqBj1iKxbbtdr9djvcI4DMNSr9d7ka6dAAAAAABYVCsXT4T4&#10;14DyaR2z9vb2fmMVA0qhUPhBPp//cZwZvV7vpWEYZnXtBAAAAADAIlrJeCKEEKVS6esElCurVquf&#10;NgzDm/X4KIrcXq/3Up07AQAAAACwaFY2nghBQHk8lmX1K5XKF+PM6Pf7L4iiyNG1EwAAAAAAi2al&#10;44kQ+gNKv99/vo5Zi6JYLH7bsqzOrMdHUeT0+/3n6dwJAAAAAIBFsvLxRAi9AaXdbt+ySgFFShlW&#10;KpUvxZnR7/dfqJSSunYCAAAAAGCRnIh4IgQB5Ury+fyP4lx9EgRBZTKZPFHnTgAAAAAALIoTE0+E&#10;IKBcjpQyKhaL344zYzAY3KRrHwAAAAAAFsmJiidCEFAup1AofE8IEc16/Gg0ukEpZWlcCQAAAACA&#10;hXDi4okQBJRLMU1zlM1mH5j1eKVUZjweX6dzJwAAAAAAFsGJjCdCEFAuJZfL/Uuc48fj8Q26dgEA&#10;AAAAYFGc2HgiBAHlsVzXPRPn+Mlkcq2mVQAAAAAAWBgnOp4IQUC5mGVZbcMwxrMe7/t+PQiCos6d&#10;AAAAAABI24mPJ0I8ElCq1epndMxa5oAipVS2bbfjzJhOp6d17QMAAAAAwCIgnhwol8t3EVCEME2z&#10;F+f46XS6oWsXAAAAAAAWAfHkIgkElOfpmDVPhmFM4hw/nU4bunYBAAAAAGAREE8eQ3NAed0yBpQ4&#10;wjAsp70DAAAAAAA6EU8u4SQHFKWUHed4HhgLAAAAAFg1xJPLOKkBJQzDUpzjoyjK6toFAAAAAIBF&#10;QDy5gpMWUJRS0vf9tZgzTF37AAAAAACwCIgnj+MkBZQgCOphGOZjjjGUUlLLQgAAAAAALADiyRGc&#10;lIAyGo2eGneGlNKXUiod+wAAAAAAsAiIJ0e06gFFKSUHg8FNcecYhjHVsQ8AAAAAAIuCeHIMqxxQ&#10;RqPRM3zfr8edY5pmX8c+AAAAAAAsCuLJMa1iQImiyO50Oq/UMcuyrH0dcwAAAAAAWBTEkxkkEFCe&#10;q2PWrDqdzs1BEFR1zLIsq61jDgAAAAAAi4J4MiPNAeX1aQWU4XD4jH6//0Jd8xzHOa9rFgAAAAAA&#10;i4B4EsNBQPmsjllpBJTJZHLt7u7um3XOdBznrM55AAAAAACkjXgSU7lcvnMZA8pkMrl6e3v7rUop&#10;U9dM27a3Lcvq6poHAAAAAMAiIJ5osGwB5SCcvD2KIkfn3Fwud4/OeQAAAAAALALiiSbLElCSCidC&#10;CFEoFH6geyYAAAAAAGkjnmi06AElyXDiuu4Z27Z3dc8FAAAAACBtxBPNFjWgJBlOhBCiVCrdmcRc&#10;AAAAAADSRjxJwKIFlKTDSSaTaWWz2XuTmA0AAAAAQNqstBdYVeVy+U4hhOh0Oq+OO6vdbr9eCCGK&#10;xeJ3j3vsZDK5utVq3aqUysTd43IqlcrnpZQqqfkAAAAAAKSJK08SlPYVKPMIJ9ls9v5cLndfUvMB&#10;AAAAAEgb8SRhCQSUm47ytZPJ5Jqkw4mUclqr1T6Z1HwAAAAAABYB8WQO5h1QDsLJ25MMJ0IIUavV&#10;Pmvb9l6S5wAAAAAAIG3EkznRGFDklQLKvMJJPp//caFQ+E6S5wAAAAAAYBEQT+boIKB8TsOoSwaU&#10;eYWTTCbTqtfrH+EhsQAAAACAk4B4MmflcvlrSQSUeYUTy7L2G43G+wzDmCZ5HgAAAAAAFoVUiosH&#10;0rC/v//STqdzs4ZRqlwu39nr9V6QdDgxTXO4sbHxt7Zt7yZ5HgAAAAAAFgnxJEUaA0riDMMYb2xs&#10;3JHJZLbS3gUAAAAAgHnitp0UabyFJ1GEEwAAAADASUY8SdmiBxTCCQAAdahBogAAAVRJREFUAADg&#10;pCOeLIBFDSiEEwAAAAAAiCcLY9ECCuEEAAAAAIBHEE8WyKIEFMMwxs1m812EEwAAAAAAiCcLJ+2A&#10;chhOHMe5kNYOAAAAAAAsEuLJAkoroBBOAAAAAAD4RcSTBTXvgEI4AQAAAADg0ognC2xeAYVwAgAA&#10;AADA5RFPFtxBQPl8UvMJJwAAAAAAXBnxZAmUy+V/TiKgEE4AAAAAAHh8xJMloTugEE4AAAAAADga&#10;4skS0RVQCCcAAAAAABwd8WTJxA0ohBMAAAAAAI6HeLKEZg0ohBMAAAAAAI5PKqXS3gEz6vV6L9jb&#10;2/t1IYR8vK8lnAAAAAAAMBviyZIbDodPa7fbb4yiyLnc1xBOAAAAAACYHfFkBfi+X22326+bTCbX&#10;PfbXCCcAAAAAAMRDPFkhk8nk6vF4fIPneVdPp9OmbdvbtVrtU4QTAAAAAABm9/8DTZR5dbkghncA&#10;AAAASUVORK5CYIJQSwMECgAAAAAAAAAhAL4QOVtTBQAAUwUAABQAAABkcnMvbWVkaWEvaW1hZ2Uy&#10;LnBuZ4lQTkcNChoKAAAADUlIRFIAAABSAAAAZAgCAAAAmm3wfAAAAAZiS0dEAP8A/wD/oL2nkwAA&#10;AAlwSFlzAAAOxAAADsQBlSsOGwAABPNJREFUeJztnMtLMl8cxkfH7KIGCWJSEkaJ3UCwMgakm6l4&#10;DVq0bBO4ad0iWvVn9AdEtLDSTRm16LYtL+nWLKNFRDeK1NHfIoh5ZxwzmfP1fX+ezyq+58z4PPh0&#10;5syZ4xAEg4GBgbW1tebmZgKDwWAwGAzmb0HE12A2m91ud7FYhFQjICKRKBAIXFxclGyV8B1GUdTq&#10;6ioyVRCkUik+22K+Y3K5HDI9QOTzeb4mXtv/b7DtegLbriew7XoC264n6tQ275z8t7y/v9M0zayI&#10;RCK5XF7d2YrF4tvbG6solUobGxur1PcngtleXFw8Ozv749QSyc7OztDQUBVn29raWl5eZhX9fv/K&#10;ykr1EhkIZvvu7i6dTrOKVdve2Njgnu3x8bFKcRwE+98mSZJbDAaDZW6D+MhkMsfHx9y6WCyYWrRD&#10;WiQSicfjvz3q4ODg6ekJhZ5v0NrO5XLBYPC3RwUCARRimCC/gP0255lM5uTkBJ2eL5DbjkajsVis&#10;8v7hcBh1wgkA27/NOUDCCZhZWuU5v729BUg4AWM7Go1Go9FKeobD4efnZ9R6CBjb+Xy+wpzDJJwA&#10;uxUJBoM/rkDf3Nycnp7C6AGyHYvFfsw5WMIJMNuV5Bws4QTk/Xb5nKfTabCEE5C24/F4JBLhaw2H&#10;wy8vL2Bi4Gzn8/nd3V2+VsiEE8CLSqFQqGTO0+k0a4kCNaC2r66uLi8vufX9/X3IhBPAtvlyDpxw&#10;An7lNBQKZbNZZuX6+ho44QS8bW7O9/b2Xl9fgWUgtC2Xy9va2lhFmqZZOd/e3uYeq1arGxoa0GlD&#10;aFupVNrtdm6dmfNUKnV+fs7t4/V6BVww5ILw1IVCoaT6RCLxvZOmZMLVavX09DRrCBAWhLaz2ezY&#10;2Fh3dzerzsx5yYRbLBadTod0bxjab1ulUtlsNm5TKBSiaZov4T6fTyIR7LlFSdCO5IVCwefzcevJ&#10;ZDKRSBwdHXEfdCkUCqvV+vn5iVQYWtvZbJaiKK1Wy6rTNL25uVnyVpSiqPb2dtZTRMFB/m3L5XKr&#10;1cptWl9fPzw85Na9Xi9BEKg3fUJMV0rm/OHhgZtwmUxW8ponOBC2LRaLRqOppOfo6Ch35EcBhG2l&#10;Ujk5OVlJT6/XKxLxbnoWEKA5+ezs7I99mpqaHA4HgBgCzPbExIRKpSrfx2Qy6fV6GD1AtlUq1fj4&#10;ePk+Ho8H6TycCdyNZ/mcS6VSp9MJJgbO9tTUFPc+9Buj0djf3w8mBs62RqOxWCx8rW63u+TuF0SA&#10;rq6UnLcQBCGRSFwuF6QSUNszMzOtra3c+uDgYHX7uKoG1LZWq6Uoilt3uVxIl5C4QC8hcnNOkqTH&#10;4wGWAW3bZrPJZDJmxWAwGI1GYBnQtnU6ndlsZlacTqdQG2grB9q2SCRi5lwsFsMnnKjJfnK73f79&#10;1ouenp7h4WF4DTWw3dvbazKZvv52OBw1efFHDWyLxeKvlSNW4EE11ORTnU4nSZJdXV2s4Q0MtMvR&#10;fBgMhr6+vpGREdbFDAzBbHNXtj8+PvgWQEmSnJubKzMhLRQK3KKAv60WzLbdbu/s7GRWFApFmeHK&#10;7/e3tLTwtarV6vn5eWalWCxCjPlLS0vFf5yFhQU+d3X6OzBsu57AtusJbLuewLbrCWy7nuC1DfN4&#10;HSllLPA2dHR06PX64r/8vrRkMnl/f19rIRgMBoPBYDCYivkPWNh3WCWAwhMAAAAASUVORK5CYIJQ&#10;SwMECgAAAAAAAAAhALcvHxcAFQAAABUAABUAAABkcnMvbWVkaWEvaW1hZ2UzLmpwZWf/2P/gABBK&#10;RklGAAEBAQBgAGAAAP/bAEMAAwICAwICAwMDAwQDAwQFCAUFBAQFCgcHBggMCgwMCwoLCw0OEhAN&#10;DhEOCwsQFhARExQVFRUMDxcYFhQYEhQVFP/bAEMBAwQEBQQFCQUFCRQNCw0UFBQUFBQUFBQUFBQU&#10;FBQUFBQUFBQUFBQUFBQUFBQUFBQUFBQUFBQUFBQUFBQUFBQUFP/AABEIAGYAZ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rn/H3j3Qfh&#10;j4R1LxN4m1KHSdF0+Iyz3Mx4A7ADqzE4AUckkAUJX0QbG7LKkETySOscaAszscBQOpJ7Cvj348f8&#10;FNfh38Mb+XQvB1vN8R/EwcwiLS3xZpJ02mYA7zntGG9MivBdd+IPxg/4KWeL73w54HE/gX4OWc3l&#10;Xt/NlTcL1xMVP72QjkQKdoyNx719nfs9/scfDX9nGwhbw/o6X+vhAJvEGpKst3Ie+04xEv8AsoB7&#10;5611+zhR/i6vsv1Zzc8qn8PRd/8AI+UbfU/23/2lcXFlFbfCTw7OQY96ixkCnofmElweO+FFSv8A&#10;8ErfGXjt/tPxD+OF/q90/LqttLdjPs003/sor9GqKX1iS+BJeiK9jF/E2/mfnTJ/wRr8NBAYfiXq&#10;sco/ibS4SM/QOP50xf8Agnx8fPhXGZfhn8eJ2EYytldy3Foje20NKh/EYr9GaKPrNXq7/Jf5B7CH&#10;Rfi/8z83m/a2/ah/ZfmRPjJ8PV8W+HIyFfWrKNUIX1+0QAxfg6KT6ivrL9n39sX4Z/tH26ReGtZ+&#10;ya6E3y6DqYEN4nHJVckSKPVCffFe1zwR3MMkM0ayxSKVeN1DKwPUEHqK+M/2kP8Agm34W8fzSeKv&#10;hhMvw88dW7/aYfsJMNlPKDkEqnMLZ/jjx7qafNSq6SXK+62+7/IXLUhrF3XZ7/efaFFfAv7M/wC3&#10;H4m8EeOR8Hf2iLd9D8VW7rbWfiC7ARZyeEE7D5Tu42zL8rfxYPJ++Qc1jUpypu0jWE1NXQtFFFZF&#10;kV1dQ2NtNc3EqQW8KGSSWRgqooGSxJ6AAZzX5g+LNX8Rf8FOP2iG8MaJd3OlfBbwpN5lxeRcefyV&#10;87ngyy4IjB+4mWxnIPtH/BT345X/AIS+Hmj/AAv8MtJJ4o8cS/Z3jtz+9FnuClBjnMrssY9Rvr3z&#10;9lT4Aaf+zh8GtG8K2yRvqhQXWrXaDm4vHA8w57qvCL/sqK7IfuYe06vb/P8AyOaf72XJ0W/+R3/g&#10;PwHoPwy8Jad4a8M6bDpOi6fEIoLaBcADuSerMTyWPJJJNdBRRXI3fVnTsFFFFIDyr4b/ALSHhX4o&#10;fE3x34G0qHUrfV/B06wX8t7beXDIxJXMbZORlT1AyMEZFeofaYf+eqf99CvyM/aFnlh/a2+MflyP&#10;HnULPOxiM/6JHXJG+uQCftE3/fw/41wYnFqhVdNR2t17pM/WMh4ClnWXUsf9Z5ee+nLe1pNb8y7H&#10;7SAgjIORRXwPdfGH4uWHjzwF8Mfh9qUEXneHdLbZcWcc3lM9uHlld2BO1V5P096+79MhuLbT7WG7&#10;uBeXccSrNchAnmuAAzbRwMnJwOma64T51sfCZplNTK+R1JxfPdpJ62TaTatpe2mrPD/2uf2TPDv7&#10;UngR7K5SLT/FdjGzaRrQT5on6+VJ3aJj1Xt1HI58O/YB/aX8QQ69qHwC+KZltfG/hzfBps942ZLm&#10;GMcwM38TIuGRv44+f4cn7rr4H/4KZfBe+0NPD/x+8FbrDxV4WuYBqE8AwXhDjyZmx12OQh9UfB4W&#10;u+lLnXsZ7Pbyf/BPmqi5H7SPz80ffFFef/AX4uWHx0+EXhnxtp4WNNUtQ88AOfInX5ZYz/uurD6Y&#10;PeiuVpp2ZundXR8OfDiEftN/8FPvE/iG6xd+H/h+jx2ik5QPAfJix9ZnllH+7X6R1+d3/BITQ1tf&#10;DfxI1+/fGo6jqVvaq1w2JZFSNpCeeTlps192eGfGUWtm/S5MFnLb3j2yIZRmQLjnBrpxOk+RdEkY&#10;0dY83fU6Wio/PjMxi8xPNA3bNw3Y9cVi+KvFtv4a0eW+AW6ZJBEIkkAO4nHP071ym5vUVzuo+NLS&#10;x1nStPVopftu8tMJV2xBRnn3Na95q1jp0HnXV5b2sO0v5k0qou0DJOSemO9AHwp4b/Zx0L49ftV/&#10;tDS6zqWo2DaZqmmJELFkAYPZgnduVv7o6V3+q/8ABPrwhaWjPaan4i1GboIVubaLP1Zo+PyNbvwc&#10;1zwN4Q/ab+LNuPH2l33iLxmbDWIdEEbxS2sMVvsAZ2+VmYMHCghgpBxjmvpCTU7OFI3ku4ESQZRm&#10;kUBh7HPNTXoUqk+aUdWl+R9DgeJM2wFGOHw2JlGEb2SastW+3n3Piz/hnL4yQ/H7T/iLpttoemxW&#10;ctvDDYnVGfbZxxLD5TMIxuJjU5OOpr7drA1XxdbaZrul6a2xjeh2MxkAWNVXOT9e1bL3tvGYw08S&#10;mT7gLgbvp60oxUdjmzHNK+Z+z9uorkXKrK2nnq7/APBZNWL418Jaf488Ia14b1WITabq1nLZXCEZ&#10;ykiFT+PORWtPcRW0ZkmkSKMdWdgAPxNYPizxYPD+iRahapFeq86QjEny/McZyM1ex458Mf8ABLDx&#10;Nf8Ag7Wfir8GtZlP2vw5qTXcCMemHME+PbckTf8AAz60V4L+1B401/8AZp/bk+I2veGUaJtXtoWZ&#10;gPlYTRwSv6c74yaK9GpQlVl7SPVJnJTmoR5X0ue0f8Ey5LDR/hXrEmp6LHehPE4H9pLIyyo7QxFN&#10;yNgkcGvrvTvDOm6r4f8AGV7c2iS3kN3cmKbncm0ZGPxr42/4Je6fb6F8Svit8PfEFlGuuaFdR3CR&#10;CRygeGSSCVgrE9/LI+oqP9ub9uiw8Hf238MPhRcLJdXMsi+INdikLrGzDbJbwMD97szg/L0HOSIn&#10;RlVruMfUI1Y06SlI978JftdfDi3+PemeD73XidVk0iKzbUGXNoLneB5LS5+9njONueCc16DrVlDN&#10;4X8TzSxhpINcYqx/hywDfpX4TtrDyFfMgjdUAWNQWBQYxgMDnt3Jr9Mv+CbH7S2pfEbRtd+HHjDR&#10;pL/S9MtDe/8ACSEkxQwrgeVdyMeCAMo+ckKc9M1pXwbpR5omdHFKpLle59eeJPC/hrS/E/h0G2tb&#10;bSrhJnuHaTEbBUyCWJ4A69a/P39pH9r/AEvx78arbw7ocRvfhtpupWKahch9hv7dGUvGgIyIMA+7&#10;Y54ODyf7bf7alh8R3f4dfDiNU8AWEri41Fy/mapJnnY2QywA9Bn5+p4wK+P5dZe5kaSeCKZzwDll&#10;IH93gjI+ua3w+Dduee5nWxaT5Ynuv7TPhHxP8OfjDcatqBkjbU7u51vStYtpd8N3DzJbSRTKcNtU&#10;gYB4xivsr9kT9qu3+NkMWk+LNKtLvxZbWCqkEzm3jvIo1w0kH8O/AyyD3I4yB8K/C/8Aai8ReANP&#10;ttA1jStL8deCIi+PDOvxGW2iVxhhAesR75GRnnBNfR3hz9nz4Z/tWeGb7xX8ALu68FfELRglzc+D&#10;NWvHZUI+40EwbIXIwr5K5wGCZq61NKHLVXo/8yaVS8uam/kfoRd2Gg65rngyZbJItOvbeSNopSRk&#10;IuFUnPY/nWj4g0nQfBE2t+L/ABfdWtnoGnRxSW880rAWyRgADHc5AAAySeOpr5v/AGP/ANqzSPjr&#10;Zr8Lfifp0ei/EvQS9usDr9n+3GPKvsAxtmXad8ffG4cZC/FH7bv7WHir4z+Pr/wpeaXc+HPCPh+5&#10;NtbeHb4NHMZYyV864AIJkI6LyFB4ySSfPp4Wc6nI+h2TxEIQ5z9F/hr+054C/ar13SbfQ5bmOG1u&#10;bhLnStSUQyuFACShQx3ITxwcjODjPPo3j3Q9J8PeG71NHYeY19A0tos25Y2GcAL/AA5r8IvCXxD1&#10;vwN4hstZ0W4FleWTB4PLBCp6jg5IOSCCec81+xH7HH7QPgH9p7wA9gtlHo/i+yMc2r6N5zF3ZeBP&#10;ExO54iT/AMBJwexOmIwkqPvR1RnQxMavuvc/PT/goNqGq337SetzyxM2qra2kV2pTc0J8slUC84X&#10;BBz3/mV7Da/DWH9sv9uv4xQSyldK0dHijvIHZTmF4bdVyDyDslI+lFdkcSqEYwfZEey9o3Jd2c7/&#10;AMFCNG8Ufs4/tPav4v8ACGoXOhWvj3SXV7u0O1iSFjuow3ZiUjfI5HmcGvh4DFfut+3B+zj/AMNI&#10;/BG+0qwiRvFOlMdR0Z2IG6ZQQ0OT0Ei5X0ztJ6V+av7OX/BP/wAb/E7xPcXPj/Tb/wCHngjSCZNU&#10;v9Wi+zTSKvLRwh8dgcyH5VHPJwKvDYiCpXk9V/SOXE0JyqWjs/6Z57+zJ+yz4k/aT8RzrayLoXhD&#10;TP3useJbtcW9pGBllUnAaTbk7c4A5YgV3X7R/wC0d4b03wkfgz8EoW0f4Z2b7dS1ZTi68RTjhpJX&#10;4JiyOAfvYHAUBa1P2sf2tNH1rw7F8Hfg1bL4d+E+lfuJZbUFH1hgeWY/eMRPPzcyH5m7Cvm34ZfD&#10;nW/i3490Xwf4ctxc6xq1wIIFY4RByWdz2VVBYn0BroinP97V0S2Xbzfn+Ri2qf7qlq3u/wBEcwSF&#10;GScD3rT0rwzrWvEf2Zo+oalnp9jtJJc/98g1+zXwh/Yg+DH7MPgt/EHii007XdS0+3NzqPiTxGiv&#10;DDgZYxxtlI1B6cFunJNeO/ET/grj4Q8L3cumfDzwNca5ZwHZHfXswsLdsd0iVWbb6Z2n2rFYuVRt&#10;UYXNPqsYK9WVj88dJ+AXxO16ZI9P+Hfiq6dzgBNGuME/Upivv7/gnP8AsheOvgx411T4m/EGEeEN&#10;Pi0uW1h0+7nUSurFWeWYAkRooj6Mc55wAOfLte/4K8fFO/R00rwt4X0nP3XkSe4dfzkUfpXzz8Yf&#10;2vfi18dbSSw8V+LriXSJD82lWCLa2rem5EA3/wDAyaco4itFwklFP5hGWHovmi22g/ai+J+neNv2&#10;n/GnjXwZdPaWcmqrNp9/aMY3ZolRPtCEYILMhcHryDX0J4b1Pwp/wUR8Lw+H/EtxZeFf2gtLttmn&#10;a6UEdv4iiReI5gP+WgA5xyPvLlcqPhirFhqF1pN/bX1jcy2V7bSLNBcwOUkidTlWVhyCCMgiuiVF&#10;OKUXZrZnPGu1JuSunujX8eeAvEHwx8Wah4Z8UaXPo+tWEnlz2s64PsynoykchhkEdKTwJ46174Z+&#10;LNP8S+GNUn0fW7B98F1AcEdipHRlI4KnII6193/Dnx54K/4KJ+BbX4e/EueDQPjPpUBXQ/FMaKp1&#10;AAZ2sOAx4y8XflkwcgeEeE/+Cfnxa1X43WngPWfDN/p2nLdAXviKOItYLag5aaOb7rEqDtX724gE&#10;DnEKvGzjV0a38/Qt0HdSpap/1qfcn/BKf4V3Phv4O654+1VG/tTxlfmaOSQfM1tEWVWz/tSNM3uM&#10;Givsvwv4b07wb4c0vQtItls9L022jtLWBOkcaKFUfkBRXzlWftJub6nvQjyRUTUr4/8A+CnvhT4h&#10;eKP2fQPBTXE2kWl0bjxDYWZPnXFoFODgcsiN8zKOowcEKa+wKQgEEEZB7UU5+zkpdgnHni49z+aZ&#10;SCAQQc9K+0/+CTSac37Tt+bsKb1fD1ybLdjIfzYd+PfYW/DNfQv7YP8AwTKsvHl3feMfhOtto+vy&#10;kzXfh1yIrS8fqWhPSJz/AHT8hP8Ad7/nt4H8R+NP2UPjho+tXmj3mi+JNBug82mahG0LTREFZIzn&#10;qroWG4ZHIIr6D2scVSlGD1a2PEVOWGqqUtu5+n//AAVdttbn/ZdR9LMv9nRa3avqqxZ5gw4Xd/si&#10;UxfjivxyAGK/oP8Ah/8AEDwL+1N8I/7R0422veGtatmtr7T7gAtEWXEkEyfwuM/yIOMGvzj/AGjv&#10;+CV3i/wjqV3q3wqceKvD7sZF0e4lWO/tR12qzYWYDschvY9a5MHXjTTpT0Z04ujKo1UhqfBtFdF4&#10;t+G3i7wDdvbeJfC+saDMhwV1Cxlh5+rKAfwrmvNX+8Pzr2FJPVM8lxkt0PpK0ND8O6v4nu0tdG0q&#10;+1a5c4WGwtnncn6KCa+nPg5/wTX+MfxSuYJtW0pPAeisQXvNc4n2/wCxbr85P+9sHvUTqwpq8nYu&#10;FKc/hR83eCdD8QeJfGGj6b4Utry78S3Fyi6fHp5In84HKspH3SCM7uAMZJGK/oZ+Gtj4g034e+Gr&#10;TxZdx3/ieDToI9Tuovuy3IjAkYfVs815d+zP+xz4C/Zi01m0K3fVfEdwmy78QagoNxIO6IBxEmf4&#10;V69y2K92r5/FYhV2lFaI9zDUHRTu9WFFFFcJ2BRRRQAVxfxO+DPgn4zaP/ZnjTw1p/iC1AIjN1F+&#10;9hz3jkGHQ+6kUUU02ndCavoz5u0L/gn7d/BXxZL4k+CHxK1XwXcS48/RtYhGo6fdKOiSLlGI9CSz&#10;DsRX0h4F8SeJbic6R4usdKt9bij8x59FuZZbaUeoWRFZP93Lf7xooq5TlP4tSYxUNInYzwRXMZjm&#10;jSWM9UdQQfwNYUvw68KTy+ZJ4Y0aSTrvbT4ifz20UVmWa9hpVlpUXlWVnBZx/wBy3iVB+QFWqKKA&#10;CiiigAooooA//9lQSwMEFAAGAAgAAAAhAHpZhh7fAAAABwEAAA8AAABkcnMvZG93bnJldi54bWxM&#10;j0FrwkAQhe+F/odlCr3VTVKUGDMRkbYnKVQLxduaHZNgdjdk1yT++05P9TaP93jvm3w9mVYM1PvG&#10;WYR4FoEgWzrd2Arh+/D+koLwQVmtWmcJ4UYe1sXjQ64y7Ub7RcM+VIJLrM8UQh1Cl0npy5qM8jPX&#10;kWXv7HqjAsu+krpXI5ebViZRtJBGNZYXatXRtqbysr8ahI9RjZvX+G3YXc7b2/Ew//zZxYT4/DRt&#10;ViACTeE/DH/4jA4FM53c1WovWgR+JCDMlwkIdtNFxMcJYZmkEcgil/f8xS8AAAD//wMAUEsDBBQA&#10;BgAIAAAAIQCFUOwrzwAAACoCAAAZAAAAZHJzL19yZWxzL2Uyb0RvYy54bWwucmVsc7yRwWoCMRCG&#10;7wXfIczdze4KIsWsFyl4LfYBhmQ2G91MQpKW+vYNlEIFxZvHmeH//g9mu/v2s/iilF1gBV3TgiDW&#10;wTi2Cj6Ob8sNiFyQDc6BScGFMuyGxcv2nWYsNZQnF7OoFM4KplLiq5RZT+QxNyES18sYksdSx2Rl&#10;RH1GS7Jv27VM/xkwXDHFwShIB7MCcbzE2vyYHcbRadoH/emJy40K6XztrkBMlooCT8bh73LVnCJZ&#10;kLcl+udI9E3kuw7dcxy6Pwd59eHhBwAA//8DAFBLAQItABQABgAIAAAAIQDQ4HPPFAEAAEcCAAAT&#10;AAAAAAAAAAAAAAAAAAAAAABbQ29udGVudF9UeXBlc10ueG1sUEsBAi0AFAAGAAgAAAAhADj9If/W&#10;AAAAlAEAAAsAAAAAAAAAAAAAAAAARQEAAF9yZWxzLy5yZWxzUEsBAi0AFAAGAAgAAAAhALAN0oO8&#10;AgAAigkAAA4AAAAAAAAAAAAAAAAARAIAAGRycy9lMm9Eb2MueG1sUEsBAi0ACgAAAAAAAAAhAHdy&#10;7QsUAgEAFAIBABQAAAAAAAAAAAAAAAAALAUAAGRycy9tZWRpYS9pbWFnZTEucG5nUEsBAi0ACgAA&#10;AAAAAAAhAL4QOVtTBQAAUwUAABQAAAAAAAAAAAAAAAAAcgcBAGRycy9tZWRpYS9pbWFnZTIucG5n&#10;UEsBAi0ACgAAAAAAAAAhALcvHxcAFQAAABUAABUAAAAAAAAAAAAAAAAA9wwBAGRycy9tZWRpYS9p&#10;bWFnZTMuanBlZ1BLAQItABQABgAIAAAAIQB6WYYe3wAAAAcBAAAPAAAAAAAAAAAAAAAAACoiAQBk&#10;cnMvZG93bnJldi54bWxQSwECLQAUAAYACAAAACEAhVDsK88AAAAqAgAAGQAAAAAAAAAAAAAAAAA2&#10;IwEAZHJzL19yZWxzL2Uyb0RvYy54bWwucmVsc1BLBQYAAAAACAAIAAECAAA8J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564;top:18724;width:52544;height:5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bAwwAAANoAAAAPAAAAZHJzL2Rvd25yZXYueG1sRI9Ba8JA&#10;FITvQv/D8gredNMcxKauooVCwYtaW+rtkX0m0d23Ibsx8d+7guBxmJlvmNmit0ZcqPGVYwVv4wQE&#10;ce50xYWC/c/XaArCB2SNxjEpuJKHxfxlMMNMu463dNmFQkQI+wwVlCHUmZQ+L8miH7uaOHpH11gM&#10;UTaF1A12EW6NTJNkIi1WHBdKrOmzpPy8a60Cs1nlp4Onv3X7H9r9ynTv6e9SqeFrv/wAEagPz/Cj&#10;/a0VpHC/Em+AnN8AAAD//wMAUEsBAi0AFAAGAAgAAAAhANvh9svuAAAAhQEAABMAAAAAAAAAAAAA&#10;AAAAAAAAAFtDb250ZW50X1R5cGVzXS54bWxQSwECLQAUAAYACAAAACEAWvQsW78AAAAVAQAACwAA&#10;AAAAAAAAAAAAAAAfAQAAX3JlbHMvLnJlbHNQSwECLQAUAAYACAAAACEA8p32wMMAAADaAAAADwAA&#10;AAAAAAAAAAAAAAAHAgAAZHJzL2Rvd25yZXYueG1sUEsFBgAAAAADAAMAtwAAAPcCAAAAAA==&#10;">
                  <v:imagedata r:id="rId10" o:title=""/>
                </v:shape>
                <v:shape id="Image 4" o:spid="_x0000_s1028" type="#_x0000_t75" style="position:absolute;left:218;top:60442;width:3410;height: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EGwwAAANoAAAAPAAAAZHJzL2Rvd25yZXYueG1sRI9Ba8JA&#10;FITvBf/D8gq91U2lBEldpQqWYutBLXp9Zl+TYPZtyL6a+O+7guBxmJlvmMmsd7U6UxsqzwZehgko&#10;4tzbigsDP7vl8xhUEGSLtWcycKEAs+ngYYKZ9R1v6LyVQkUIhwwNlCJNpnXIS3IYhr4hjt6vbx1K&#10;lG2hbYtdhLtaj5Ik1Q4rjgslNrQoKT9t/5yB+b65yCFdHUV/0br7rlYfB0qNeXrs399ACfVyD9/a&#10;n9bAK1yvxBugp/8AAAD//wMAUEsBAi0AFAAGAAgAAAAhANvh9svuAAAAhQEAABMAAAAAAAAAAAAA&#10;AAAAAAAAAFtDb250ZW50X1R5cGVzXS54bWxQSwECLQAUAAYACAAAACEAWvQsW78AAAAVAQAACwAA&#10;AAAAAAAAAAAAAAAfAQAAX3JlbHMvLnJlbHNQSwECLQAUAAYACAAAACEASKoRBsMAAADaAAAADwAA&#10;AAAAAAAAAAAAAAAHAgAAZHJzL2Rvd25yZXYueG1sUEsFBgAAAAADAAMAtwAAAPcCAAAAAA==&#10;">
                  <v:imagedata r:id="rId11" o:title=""/>
                </v:shape>
                <v:shape id="Image 5" o:spid="_x0000_s1029" type="#_x0000_t75" style="position:absolute;left:-518;top:50791;width:4222;height:4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+uxvwAAANoAAAAPAAAAZHJzL2Rvd25yZXYueG1sRI/dqsIw&#10;EITvBd8hrOCdpv4i1SgiCgcExZ8HWJq1LTab2kTt8emNIHg5zMw3zGxRm0I8qHK5ZQW9bgSCOLE6&#10;51TB+bTpTEA4j6yxsEwK/snBYt5szDDW9skHehx9KgKEXYwKMu/LWEqXZGTQdW1JHLyLrQz6IKtU&#10;6gqfAW4K2Y+isTSYc1jIsKRVRsn1eDcKUmM3Zn8Zbm+ed7frOrrTa0BKtVv1cgrCU+1/4W/7TysY&#10;wedKuAFy/gYAAP//AwBQSwECLQAUAAYACAAAACEA2+H2y+4AAACFAQAAEwAAAAAAAAAAAAAAAAAA&#10;AAAAW0NvbnRlbnRfVHlwZXNdLnhtbFBLAQItABQABgAIAAAAIQBa9CxbvwAAABUBAAALAAAAAAAA&#10;AAAAAAAAAB8BAABfcmVscy8ucmVsc1BLAQItABQABgAIAAAAIQBby+uxvwAAANoAAAAPAAAAAAAA&#10;AAAAAAAAAAcCAABkcnMvZG93bnJldi54bWxQSwUGAAAAAAMAAwC3AAAA8wIAAAAA&#10;">
                  <v:imagedata r:id="rId12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9C37B39" wp14:editId="6FF6C091">
            <wp:extent cx="923175" cy="1378418"/>
            <wp:effectExtent l="19050" t="0" r="10795" b="4127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" t="4597" r="16299" b="26526"/>
                    <a:stretch/>
                  </pic:blipFill>
                  <pic:spPr bwMode="auto">
                    <a:xfrm>
                      <a:off x="0" y="0"/>
                      <a:ext cx="935712" cy="13971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4369A4">
        <w:rPr>
          <w:rFonts w:ascii="Times New Roman"/>
          <w:noProof/>
          <w:sz w:val="40"/>
        </w:rPr>
        <w:drawing>
          <wp:inline distT="0" distB="0" distL="0" distR="0" wp14:anchorId="205A45A8" wp14:editId="73B3D22C">
            <wp:extent cx="3314700" cy="1381125"/>
            <wp:effectExtent l="19050" t="0" r="19050" b="4286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74B73BA3" w14:textId="28CB6C6A" w:rsidR="00015275" w:rsidRDefault="002D26EA" w:rsidP="004369A4">
      <w:pPr>
        <w:pStyle w:val="Title"/>
        <w:ind w:left="0"/>
        <w:rPr>
          <w:rFonts w:ascii="Georgia"/>
        </w:rPr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success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Hands</w:t>
      </w:r>
      <w:r>
        <w:rPr>
          <w:rFonts w:ascii="Georgia"/>
          <w:spacing w:val="-2"/>
        </w:rPr>
        <w:t>.</w:t>
      </w:r>
    </w:p>
    <w:p w14:paraId="3477E1AA" w14:textId="77777777" w:rsidR="00015275" w:rsidRDefault="002D26EA" w:rsidP="00D60F6C">
      <w:pPr>
        <w:pStyle w:val="BodyText"/>
        <w:spacing w:before="269" w:line="276" w:lineRule="auto"/>
        <w:ind w:right="511"/>
        <w:jc w:val="both"/>
        <w:rPr>
          <w:rFonts w:ascii="Times New Roman" w:hAnsi="Times New Roman"/>
        </w:rPr>
      </w:pPr>
      <w:r>
        <w:rPr>
          <w:b/>
        </w:rPr>
        <w:t xml:space="preserve">B Tech Solar Solutions </w:t>
      </w:r>
      <w:r>
        <w:t>provides long</w:t>
      </w:r>
      <w:r>
        <w:rPr>
          <w:rFonts w:ascii="Times New Roman" w:hAnsi="Times New Roman"/>
        </w:rPr>
        <w:t>-</w:t>
      </w:r>
      <w:r>
        <w:t>term Asset Management for your projects</w:t>
      </w:r>
      <w:r>
        <w:rPr>
          <w:rFonts w:ascii="Times New Roman" w:hAnsi="Times New Roman"/>
        </w:rPr>
        <w:t xml:space="preserve">. </w:t>
      </w:r>
      <w:r>
        <w:t xml:space="preserve">Our Asset Management services include plant monitoring, maintenance </w:t>
      </w:r>
      <w:r>
        <w:rPr>
          <w:rFonts w:ascii="Times New Roman" w:hAnsi="Times New Roman"/>
        </w:rPr>
        <w:t>(</w:t>
      </w:r>
      <w:r>
        <w:t>preventive, corrective, and breakdown</w:t>
      </w:r>
      <w:r>
        <w:rPr>
          <w:rFonts w:ascii="Times New Roman" w:hAnsi="Times New Roman"/>
        </w:rPr>
        <w:t>)</w:t>
      </w:r>
      <w:r>
        <w:t>, warranty management, and a remote monitoring platform with 24</w:t>
      </w:r>
      <w:r>
        <w:rPr>
          <w:rFonts w:ascii="Times New Roman" w:hAnsi="Times New Roman"/>
        </w:rPr>
        <w:t>-</w:t>
      </w:r>
      <w:r>
        <w:t>hour response to maximize energy output and extend the system</w:t>
      </w:r>
      <w:r>
        <w:rPr>
          <w:rFonts w:ascii="Times New Roman" w:hAnsi="Times New Roman"/>
        </w:rPr>
        <w:t>’</w:t>
      </w:r>
      <w:r>
        <w:t>s life</w:t>
      </w:r>
      <w:r>
        <w:rPr>
          <w:rFonts w:ascii="Times New Roman" w:hAnsi="Times New Roman"/>
        </w:rPr>
        <w:t>.</w:t>
      </w:r>
    </w:p>
    <w:p w14:paraId="37C4701A" w14:textId="77777777" w:rsidR="00015275" w:rsidRDefault="002D26EA" w:rsidP="00D60F6C">
      <w:pPr>
        <w:pStyle w:val="BodyText"/>
        <w:spacing w:before="1" w:line="276" w:lineRule="auto"/>
        <w:ind w:right="514"/>
        <w:jc w:val="both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equipped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experienced</w:t>
      </w:r>
      <w:r>
        <w:rPr>
          <w:spacing w:val="-7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Technicians with required technical equipment to full fill your customer</w:t>
      </w:r>
      <w:r>
        <w:rPr>
          <w:rFonts w:ascii="Times New Roman" w:hAnsi="Times New Roman"/>
        </w:rPr>
        <w:t>’</w:t>
      </w:r>
      <w:r>
        <w:t>s need related to solar Installation</w:t>
      </w:r>
      <w:r>
        <w:rPr>
          <w:rFonts w:ascii="Times New Roman" w:hAnsi="Times New Roman"/>
        </w:rPr>
        <w:t xml:space="preserve">. </w:t>
      </w:r>
      <w:r>
        <w:t>We are</w:t>
      </w:r>
      <w:r>
        <w:rPr>
          <w:spacing w:val="-4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mind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performance and benefits out of the Installation creating shortest ROI.</w:t>
      </w:r>
    </w:p>
    <w:p w14:paraId="060D79C7" w14:textId="77777777" w:rsidR="00015275" w:rsidRDefault="00015275">
      <w:pPr>
        <w:pStyle w:val="BodyText"/>
      </w:pPr>
    </w:p>
    <w:p w14:paraId="66484C69" w14:textId="77777777" w:rsidR="00015275" w:rsidRDefault="00015275">
      <w:pPr>
        <w:pStyle w:val="BodyText"/>
        <w:spacing w:before="105"/>
      </w:pPr>
    </w:p>
    <w:p w14:paraId="7EA84FF4" w14:textId="77777777" w:rsidR="00015275" w:rsidRDefault="002D26EA">
      <w:pPr>
        <w:pStyle w:val="Heading2"/>
        <w:spacing w:line="341" w:lineRule="exact"/>
      </w:pPr>
      <w:r>
        <w:t>Our</w:t>
      </w:r>
      <w:r>
        <w:rPr>
          <w:spacing w:val="6"/>
        </w:rPr>
        <w:t xml:space="preserve"> </w:t>
      </w:r>
      <w:r>
        <w:rPr>
          <w:spacing w:val="-2"/>
        </w:rPr>
        <w:t>Vision</w:t>
      </w:r>
    </w:p>
    <w:p w14:paraId="1A102E7E" w14:textId="77777777" w:rsidR="00015275" w:rsidRDefault="002D26EA" w:rsidP="004369A4">
      <w:pPr>
        <w:pStyle w:val="BodyText"/>
        <w:ind w:left="120" w:right="185"/>
        <w:jc w:val="both"/>
        <w:rPr>
          <w:rFonts w:ascii="Times New Roman"/>
        </w:rPr>
      </w:pPr>
      <w:r>
        <w:t xml:space="preserve">To become an innovative business partner and fist class service provider to the Solar Industry in Sri </w:t>
      </w:r>
      <w:r>
        <w:rPr>
          <w:spacing w:val="-2"/>
        </w:rPr>
        <w:t>Lanka</w:t>
      </w:r>
      <w:r>
        <w:rPr>
          <w:rFonts w:ascii="Times New Roman"/>
          <w:spacing w:val="-2"/>
        </w:rPr>
        <w:t>.</w:t>
      </w:r>
    </w:p>
    <w:p w14:paraId="79D44C25" w14:textId="77777777" w:rsidR="00015275" w:rsidRDefault="00015275">
      <w:pPr>
        <w:pStyle w:val="BodyText"/>
        <w:rPr>
          <w:rFonts w:ascii="Times New Roman"/>
        </w:rPr>
      </w:pPr>
    </w:p>
    <w:p w14:paraId="607A265E" w14:textId="77777777" w:rsidR="00015275" w:rsidRDefault="00015275">
      <w:pPr>
        <w:pStyle w:val="BodyText"/>
        <w:rPr>
          <w:rFonts w:ascii="Times New Roman"/>
        </w:rPr>
      </w:pPr>
    </w:p>
    <w:p w14:paraId="491ED8F6" w14:textId="77777777" w:rsidR="00015275" w:rsidRDefault="00015275">
      <w:pPr>
        <w:pStyle w:val="BodyText"/>
        <w:rPr>
          <w:rFonts w:ascii="Times New Roman"/>
        </w:rPr>
      </w:pPr>
    </w:p>
    <w:p w14:paraId="3F763606" w14:textId="77777777" w:rsidR="00015275" w:rsidRDefault="00015275">
      <w:pPr>
        <w:pStyle w:val="BodyText"/>
        <w:spacing w:before="16"/>
        <w:rPr>
          <w:rFonts w:ascii="Times New Roman"/>
        </w:rPr>
      </w:pPr>
    </w:p>
    <w:p w14:paraId="35036A28" w14:textId="77777777" w:rsidR="00015275" w:rsidRDefault="002D26EA">
      <w:pPr>
        <w:pStyle w:val="Heading2"/>
      </w:pPr>
      <w:r>
        <w:t>Our</w:t>
      </w:r>
      <w:r>
        <w:rPr>
          <w:spacing w:val="-2"/>
        </w:rPr>
        <w:t xml:space="preserve"> Mission</w:t>
      </w:r>
    </w:p>
    <w:p w14:paraId="5F0C6289" w14:textId="77777777" w:rsidR="00015275" w:rsidRDefault="002D26EA">
      <w:pPr>
        <w:pStyle w:val="BodyText"/>
        <w:spacing w:before="1"/>
        <w:ind w:left="120"/>
        <w:rPr>
          <w:rFonts w:ascii="Times New Roman"/>
        </w:rPr>
      </w:pPr>
      <w:r>
        <w:t>Serving</w:t>
      </w:r>
      <w:r>
        <w:rPr>
          <w:spacing w:val="-4"/>
        </w:rPr>
        <w:t xml:space="preserve"> </w:t>
      </w:r>
      <w:r>
        <w:t>prompt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professionals</w:t>
      </w:r>
      <w:r>
        <w:rPr>
          <w:rFonts w:ascii="Times New Roman"/>
          <w:spacing w:val="-2"/>
        </w:rPr>
        <w:t>.</w:t>
      </w:r>
    </w:p>
    <w:p w14:paraId="511BBA8C" w14:textId="77777777" w:rsidR="00015275" w:rsidRDefault="00015275">
      <w:pPr>
        <w:pStyle w:val="BodyText"/>
        <w:spacing w:before="30"/>
        <w:rPr>
          <w:rFonts w:ascii="Times New Roman"/>
        </w:rPr>
      </w:pPr>
    </w:p>
    <w:p w14:paraId="2FD05DB5" w14:textId="77777777" w:rsidR="00015275" w:rsidRDefault="002D26EA">
      <w:pPr>
        <w:pStyle w:val="Heading1"/>
        <w:spacing w:line="391" w:lineRule="exact"/>
        <w:rPr>
          <w:rFonts w:ascii="Carlito"/>
          <w:u w:val="none"/>
        </w:rPr>
      </w:pPr>
      <w:r>
        <w:rPr>
          <w:rFonts w:ascii="Carlito"/>
          <w:u w:val="none"/>
        </w:rPr>
        <w:t>Who</w:t>
      </w:r>
      <w:r>
        <w:rPr>
          <w:rFonts w:ascii="Carlito"/>
          <w:spacing w:val="-7"/>
          <w:u w:val="none"/>
        </w:rPr>
        <w:t xml:space="preserve"> </w:t>
      </w:r>
      <w:r>
        <w:rPr>
          <w:rFonts w:ascii="Carlito"/>
          <w:u w:val="none"/>
        </w:rPr>
        <w:t>we</w:t>
      </w:r>
      <w:r>
        <w:rPr>
          <w:rFonts w:ascii="Carlito"/>
          <w:spacing w:val="-7"/>
          <w:u w:val="none"/>
        </w:rPr>
        <w:t xml:space="preserve"> </w:t>
      </w:r>
      <w:proofErr w:type="gramStart"/>
      <w:r>
        <w:rPr>
          <w:rFonts w:ascii="Carlito"/>
          <w:spacing w:val="-5"/>
          <w:u w:val="none"/>
        </w:rPr>
        <w:t>are</w:t>
      </w:r>
      <w:proofErr w:type="gramEnd"/>
    </w:p>
    <w:p w14:paraId="67A7C237" w14:textId="77777777" w:rsidR="00015275" w:rsidRDefault="002D26EA" w:rsidP="004369A4">
      <w:pPr>
        <w:pStyle w:val="BodyText"/>
        <w:ind w:left="120"/>
        <w:jc w:val="both"/>
      </w:pPr>
      <w:r>
        <w:t>With</w:t>
      </w:r>
      <w:r>
        <w:rPr>
          <w:spacing w:val="34"/>
        </w:rPr>
        <w:t xml:space="preserve"> </w:t>
      </w:r>
      <w:r>
        <w:t>our</w:t>
      </w:r>
      <w:r>
        <w:rPr>
          <w:spacing w:val="34"/>
        </w:rPr>
        <w:t xml:space="preserve"> </w:t>
      </w:r>
      <w:r>
        <w:t>experience</w:t>
      </w:r>
      <w:r>
        <w:rPr>
          <w:spacing w:val="36"/>
        </w:rPr>
        <w:t xml:space="preserve"> </w:t>
      </w:r>
      <w:r>
        <w:t>gathered,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total</w:t>
      </w:r>
      <w:r>
        <w:rPr>
          <w:spacing w:val="27"/>
        </w:rPr>
        <w:t xml:space="preserve"> </w:t>
      </w:r>
      <w:r>
        <w:t>solar</w:t>
      </w:r>
      <w:r>
        <w:rPr>
          <w:spacing w:val="26"/>
        </w:rPr>
        <w:t xml:space="preserve"> </w:t>
      </w:r>
      <w:r>
        <w:t>solution</w:t>
      </w:r>
      <w:r>
        <w:rPr>
          <w:spacing w:val="26"/>
        </w:rPr>
        <w:t xml:space="preserve"> </w:t>
      </w:r>
      <w:r>
        <w:t>provider</w:t>
      </w:r>
      <w:r>
        <w:rPr>
          <w:spacing w:val="27"/>
        </w:rPr>
        <w:t xml:space="preserve"> </w:t>
      </w:r>
      <w:r>
        <w:t>under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name</w:t>
      </w:r>
      <w:r>
        <w:rPr>
          <w:spacing w:val="25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B</w:t>
      </w:r>
      <w:r>
        <w:rPr>
          <w:spacing w:val="25"/>
        </w:rPr>
        <w:t xml:space="preserve"> </w:t>
      </w:r>
      <w:r>
        <w:t>Tech</w:t>
      </w:r>
      <w:r>
        <w:rPr>
          <w:spacing w:val="26"/>
        </w:rPr>
        <w:t xml:space="preserve"> </w:t>
      </w:r>
      <w:r>
        <w:t>Solar Solutions Pvt</w:t>
      </w:r>
      <w:r>
        <w:rPr>
          <w:rFonts w:ascii="Times New Roman"/>
        </w:rPr>
        <w:t xml:space="preserve">. </w:t>
      </w:r>
      <w:r>
        <w:t>Ltd form a reliable and efficient solar servicing team as a new business venture</w:t>
      </w:r>
    </w:p>
    <w:p w14:paraId="29D2B38A" w14:textId="77777777" w:rsidR="00015275" w:rsidRDefault="002D26EA" w:rsidP="004369A4">
      <w:pPr>
        <w:pStyle w:val="BodyText"/>
        <w:spacing w:before="1"/>
        <w:ind w:left="120"/>
        <w:jc w:val="both"/>
        <w:rPr>
          <w:rFonts w:ascii="Times New Roman"/>
        </w:rPr>
      </w:pPr>
      <w:r>
        <w:t>to</w:t>
      </w:r>
      <w:r>
        <w:rPr>
          <w:spacing w:val="-1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needs</w:t>
      </w:r>
      <w:r>
        <w:rPr>
          <w:rFonts w:ascii="Times New Roman"/>
          <w:spacing w:val="-2"/>
        </w:rPr>
        <w:t>.</w:t>
      </w:r>
    </w:p>
    <w:p w14:paraId="133E7CC4" w14:textId="77777777" w:rsidR="00015275" w:rsidRDefault="00015275">
      <w:pPr>
        <w:rPr>
          <w:rFonts w:ascii="Times New Roman"/>
        </w:rPr>
        <w:sectPr w:rsidR="00015275" w:rsidSect="004B38E9">
          <w:type w:val="continuous"/>
          <w:pgSz w:w="11910" w:h="16840"/>
          <w:pgMar w:top="1420" w:right="920" w:bottom="280" w:left="1320" w:header="720" w:footer="720" w:gutter="0"/>
          <w:cols w:space="720"/>
        </w:sectPr>
      </w:pPr>
    </w:p>
    <w:p w14:paraId="5F45378E" w14:textId="77777777" w:rsidR="00015275" w:rsidRDefault="002D26EA">
      <w:pPr>
        <w:pStyle w:val="Heading3"/>
        <w:spacing w:before="41"/>
      </w:pPr>
      <w:r>
        <w:lastRenderedPageBreak/>
        <w:t>Servicing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7D711FF1" w14:textId="77777777" w:rsidR="00015275" w:rsidRDefault="002D26EA">
      <w:pPr>
        <w:pStyle w:val="ListParagraph"/>
        <w:numPr>
          <w:ilvl w:val="0"/>
          <w:numId w:val="1"/>
        </w:numPr>
        <w:tabs>
          <w:tab w:val="left" w:pos="839"/>
        </w:tabs>
        <w:spacing w:before="269"/>
        <w:ind w:left="839" w:hanging="359"/>
        <w:rPr>
          <w:rFonts w:ascii="Times New Roman"/>
        </w:rPr>
      </w:pPr>
      <w:r>
        <w:t>Undertake</w:t>
      </w:r>
      <w:r>
        <w:rPr>
          <w:spacing w:val="-9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servicing</w:t>
      </w:r>
      <w:r>
        <w:rPr>
          <w:spacing w:val="-6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rPr>
          <w:spacing w:val="-2"/>
        </w:rPr>
        <w:t>agreements</w:t>
      </w:r>
      <w:r>
        <w:rPr>
          <w:rFonts w:ascii="Times New Roman"/>
          <w:spacing w:val="-2"/>
        </w:rPr>
        <w:t>.</w:t>
      </w:r>
    </w:p>
    <w:p w14:paraId="77E36D30" w14:textId="77777777" w:rsidR="00015275" w:rsidRDefault="002D26EA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rFonts w:ascii="Times New Roman"/>
        </w:rPr>
      </w:pPr>
      <w:r>
        <w:t>Providing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required</w:t>
      </w:r>
      <w:r>
        <w:rPr>
          <w:rFonts w:ascii="Times New Roman"/>
          <w:spacing w:val="-2"/>
        </w:rPr>
        <w:t>.</w:t>
      </w:r>
    </w:p>
    <w:p w14:paraId="6AE0C864" w14:textId="77777777" w:rsidR="00015275" w:rsidRDefault="002D26EA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ind w:right="512"/>
        <w:rPr>
          <w:rFonts w:ascii="Times New Roman"/>
        </w:rPr>
      </w:pPr>
      <w:r>
        <w:t>Capable of</w:t>
      </w:r>
      <w:r>
        <w:rPr>
          <w:spacing w:val="-2"/>
        </w:rPr>
        <w:t xml:space="preserve"> </w:t>
      </w:r>
      <w:r>
        <w:t>managing your servicing schedule and client complains or requests within agreed time period</w:t>
      </w:r>
      <w:r>
        <w:rPr>
          <w:rFonts w:ascii="Times New Roman"/>
        </w:rPr>
        <w:t>.</w:t>
      </w:r>
    </w:p>
    <w:p w14:paraId="4C748B34" w14:textId="77777777" w:rsidR="00015275" w:rsidRDefault="002D26EA">
      <w:pPr>
        <w:pStyle w:val="ListParagraph"/>
        <w:numPr>
          <w:ilvl w:val="0"/>
          <w:numId w:val="1"/>
        </w:numPr>
        <w:tabs>
          <w:tab w:val="left" w:pos="838"/>
        </w:tabs>
        <w:spacing w:line="267" w:lineRule="exact"/>
        <w:ind w:left="838" w:hanging="358"/>
        <w:rPr>
          <w:rFonts w:ascii="Times New Roman"/>
        </w:rPr>
      </w:pPr>
      <w:r>
        <w:t>We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higher </w:t>
      </w:r>
      <w:r>
        <w:rPr>
          <w:spacing w:val="-2"/>
        </w:rPr>
        <w:t>performance</w:t>
      </w:r>
      <w:r>
        <w:rPr>
          <w:rFonts w:ascii="Times New Roman"/>
          <w:spacing w:val="-2"/>
        </w:rPr>
        <w:t>.</w:t>
      </w:r>
    </w:p>
    <w:p w14:paraId="2E0D32DE" w14:textId="77777777" w:rsidR="00015275" w:rsidRDefault="002D26EA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Times New Roman"/>
        </w:rPr>
      </w:pPr>
      <w:r>
        <w:t>Our</w:t>
      </w:r>
      <w:r>
        <w:rPr>
          <w:spacing w:val="-7"/>
        </w:rPr>
        <w:t xml:space="preserve"> </w:t>
      </w:r>
      <w:r>
        <w:t>efficient</w:t>
      </w:r>
      <w:r>
        <w:rPr>
          <w:spacing w:val="-3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attitudes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rPr>
          <w:spacing w:val="-2"/>
        </w:rPr>
        <w:t>folio</w:t>
      </w:r>
      <w:r>
        <w:rPr>
          <w:rFonts w:ascii="Times New Roman"/>
          <w:spacing w:val="-2"/>
        </w:rPr>
        <w:t>.</w:t>
      </w:r>
    </w:p>
    <w:p w14:paraId="4B65347B" w14:textId="77777777" w:rsidR="00015275" w:rsidRDefault="002D26EA">
      <w:pPr>
        <w:pStyle w:val="ListParagraph"/>
        <w:numPr>
          <w:ilvl w:val="0"/>
          <w:numId w:val="1"/>
        </w:numPr>
        <w:tabs>
          <w:tab w:val="left" w:pos="840"/>
          <w:tab w:val="left" w:pos="3432"/>
        </w:tabs>
        <w:spacing w:before="1"/>
        <w:ind w:right="513"/>
        <w:rPr>
          <w:rFonts w:ascii="Times New Roman" w:hAnsi="Times New Roman"/>
        </w:rPr>
      </w:pPr>
      <w:r>
        <w:t>We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capable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taking</w:t>
      </w:r>
      <w:r>
        <w:tab/>
        <w:t>over</w:t>
      </w:r>
      <w:r>
        <w:rPr>
          <w:spacing w:val="26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distance</w:t>
      </w:r>
      <w:r>
        <w:rPr>
          <w:spacing w:val="26"/>
        </w:rPr>
        <w:t xml:space="preserve"> </w:t>
      </w:r>
      <w:r>
        <w:t>monitoring</w:t>
      </w:r>
      <w:r>
        <w:rPr>
          <w:spacing w:val="30"/>
        </w:rPr>
        <w:t xml:space="preserve"> </w:t>
      </w:r>
      <w:r>
        <w:t>responsibilities</w:t>
      </w:r>
      <w:r>
        <w:rPr>
          <w:spacing w:val="28"/>
        </w:rPr>
        <w:t xml:space="preserve"> </w:t>
      </w:r>
      <w:r>
        <w:t>throughout</w:t>
      </w:r>
      <w:r>
        <w:rPr>
          <w:spacing w:val="28"/>
        </w:rPr>
        <w:t xml:space="preserve"> </w:t>
      </w:r>
      <w:r>
        <w:t>the agreement period with quickest response from client</w:t>
      </w:r>
      <w:r>
        <w:rPr>
          <w:rFonts w:ascii="Times New Roman" w:hAnsi="Times New Roman"/>
        </w:rPr>
        <w:t>’</w:t>
      </w:r>
      <w:r>
        <w:t>s point of view</w:t>
      </w:r>
      <w:r>
        <w:rPr>
          <w:rFonts w:ascii="Times New Roman" w:hAnsi="Times New Roman"/>
        </w:rPr>
        <w:t>.</w:t>
      </w:r>
    </w:p>
    <w:p w14:paraId="049B379E" w14:textId="77777777" w:rsidR="00015275" w:rsidRDefault="002D26EA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A75919E" wp14:editId="213B86D4">
            <wp:simplePos x="0" y="0"/>
            <wp:positionH relativeFrom="page">
              <wp:posOffset>1069339</wp:posOffset>
            </wp:positionH>
            <wp:positionV relativeFrom="paragraph">
              <wp:posOffset>152338</wp:posOffset>
            </wp:positionV>
            <wp:extent cx="5254420" cy="511733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420" cy="511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executing</w:t>
      </w:r>
      <w:r>
        <w:rPr>
          <w:spacing w:val="-5"/>
        </w:rPr>
        <w:t xml:space="preserve"> </w:t>
      </w:r>
      <w:r>
        <w:t>servicing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rPr>
          <w:rFonts w:ascii="Times New Roman"/>
          <w:spacing w:val="-4"/>
        </w:rPr>
        <w:t>.</w:t>
      </w:r>
    </w:p>
    <w:p w14:paraId="51B14F36" w14:textId="77777777" w:rsidR="00015275" w:rsidRDefault="00015275">
      <w:pPr>
        <w:pStyle w:val="BodyText"/>
        <w:rPr>
          <w:rFonts w:ascii="Times New Roman"/>
        </w:rPr>
      </w:pPr>
    </w:p>
    <w:p w14:paraId="1A38A7E8" w14:textId="77777777" w:rsidR="00015275" w:rsidRDefault="00015275">
      <w:pPr>
        <w:pStyle w:val="BodyText"/>
        <w:spacing w:before="33"/>
        <w:rPr>
          <w:rFonts w:ascii="Times New Roman"/>
        </w:rPr>
      </w:pPr>
    </w:p>
    <w:p w14:paraId="0A8E283B" w14:textId="77777777" w:rsidR="00015275" w:rsidRDefault="002D26EA">
      <w:pPr>
        <w:pStyle w:val="Heading3"/>
        <w:rPr>
          <w:rFonts w:ascii="Georgia"/>
        </w:rPr>
      </w:pPr>
      <w:r>
        <w:t>Section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rFonts w:ascii="Georgia"/>
        </w:rPr>
        <w:t>-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covers</w:t>
      </w:r>
      <w:r>
        <w:rPr>
          <w:spacing w:val="-6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agreement</w:t>
      </w:r>
      <w:r>
        <w:rPr>
          <w:rFonts w:ascii="Georgia"/>
          <w:spacing w:val="-2"/>
        </w:rPr>
        <w:t>.</w:t>
      </w:r>
    </w:p>
    <w:p w14:paraId="0AAA14B6" w14:textId="77777777" w:rsidR="00015275" w:rsidRDefault="002D26EA">
      <w:pPr>
        <w:pStyle w:val="ListParagraph"/>
        <w:numPr>
          <w:ilvl w:val="0"/>
          <w:numId w:val="4"/>
        </w:numPr>
        <w:tabs>
          <w:tab w:val="left" w:pos="839"/>
        </w:tabs>
        <w:spacing w:before="268"/>
        <w:ind w:left="839" w:hanging="359"/>
        <w:jc w:val="both"/>
      </w:pPr>
      <w:r>
        <w:t>Cleaning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PV</w:t>
      </w:r>
      <w:r>
        <w:rPr>
          <w:spacing w:val="-6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biological</w:t>
      </w:r>
      <w:r>
        <w:rPr>
          <w:spacing w:val="-1"/>
        </w:rPr>
        <w:t xml:space="preserve"> </w:t>
      </w:r>
      <w:r>
        <w:rPr>
          <w:spacing w:val="-2"/>
        </w:rPr>
        <w:t>shampooing.</w:t>
      </w:r>
    </w:p>
    <w:p w14:paraId="39E94337" w14:textId="77777777" w:rsidR="00015275" w:rsidRDefault="002D26EA">
      <w:pPr>
        <w:pStyle w:val="ListParagraph"/>
        <w:numPr>
          <w:ilvl w:val="0"/>
          <w:numId w:val="4"/>
        </w:numPr>
        <w:tabs>
          <w:tab w:val="left" w:pos="838"/>
          <w:tab w:val="left" w:pos="840"/>
        </w:tabs>
        <w:ind w:right="514"/>
        <w:jc w:val="both"/>
        <w:rPr>
          <w:rFonts w:ascii="Times New Roman"/>
        </w:rPr>
      </w:pPr>
      <w:r>
        <w:t xml:space="preserve">Checking all wiring </w:t>
      </w:r>
      <w:r>
        <w:rPr>
          <w:rFonts w:ascii="Times New Roman"/>
        </w:rPr>
        <w:t>/</w:t>
      </w:r>
      <w:r>
        <w:t>MC4 connectors</w:t>
      </w:r>
      <w:r>
        <w:rPr>
          <w:rFonts w:ascii="Times New Roman"/>
        </w:rPr>
        <w:t xml:space="preserve">/ </w:t>
      </w:r>
      <w:r>
        <w:t>Combiner boxes</w:t>
      </w:r>
      <w:r>
        <w:rPr>
          <w:rFonts w:ascii="Times New Roman"/>
        </w:rPr>
        <w:t>/</w:t>
      </w:r>
      <w:r>
        <w:t xml:space="preserve">checking of surge arrestors </w:t>
      </w:r>
      <w:r>
        <w:rPr>
          <w:rFonts w:ascii="Times New Roman"/>
        </w:rPr>
        <w:t>/</w:t>
      </w:r>
      <w:r>
        <w:t xml:space="preserve">checking of Isolators </w:t>
      </w:r>
      <w:r>
        <w:rPr>
          <w:rFonts w:ascii="Times New Roman"/>
        </w:rPr>
        <w:t xml:space="preserve">/ </w:t>
      </w:r>
      <w:r>
        <w:t>checking of Inverters</w:t>
      </w:r>
      <w:r>
        <w:rPr>
          <w:rFonts w:ascii="Times New Roman"/>
        </w:rPr>
        <w:t xml:space="preserve">/ </w:t>
      </w:r>
      <w:r>
        <w:t>checking of earth connections</w:t>
      </w:r>
      <w:r>
        <w:rPr>
          <w:rFonts w:ascii="Times New Roman"/>
        </w:rPr>
        <w:t xml:space="preserve">/ </w:t>
      </w:r>
      <w:r>
        <w:t>confirming remote monitoring system</w:t>
      </w:r>
      <w:r>
        <w:rPr>
          <w:rFonts w:ascii="Times New Roman"/>
        </w:rPr>
        <w:t xml:space="preserve">/ </w:t>
      </w:r>
      <w:r>
        <w:t xml:space="preserve">analyzing and reporting generation progress and maintaining servicing </w:t>
      </w:r>
      <w:r>
        <w:rPr>
          <w:spacing w:val="-2"/>
        </w:rPr>
        <w:t>schedules</w:t>
      </w:r>
      <w:r>
        <w:rPr>
          <w:rFonts w:ascii="Times New Roman"/>
          <w:spacing w:val="-2"/>
        </w:rPr>
        <w:t>.</w:t>
      </w:r>
    </w:p>
    <w:p w14:paraId="44C45831" w14:textId="77777777" w:rsidR="00015275" w:rsidRDefault="002D26EA">
      <w:pPr>
        <w:pStyle w:val="ListParagraph"/>
        <w:numPr>
          <w:ilvl w:val="0"/>
          <w:numId w:val="4"/>
        </w:numPr>
        <w:tabs>
          <w:tab w:val="left" w:pos="838"/>
          <w:tab w:val="left" w:pos="840"/>
        </w:tabs>
        <w:ind w:right="515"/>
        <w:rPr>
          <w:rFonts w:ascii="Times New Roman"/>
        </w:rPr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cable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brake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rectification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solar engineers with prior agreed price for the service</w:t>
      </w:r>
      <w:r>
        <w:rPr>
          <w:rFonts w:ascii="Times New Roman"/>
        </w:rPr>
        <w:t>.</w:t>
      </w:r>
    </w:p>
    <w:p w14:paraId="3B782705" w14:textId="77777777" w:rsidR="00015275" w:rsidRDefault="002D26EA">
      <w:pPr>
        <w:pStyle w:val="ListParagraph"/>
        <w:numPr>
          <w:ilvl w:val="0"/>
          <w:numId w:val="4"/>
        </w:numPr>
        <w:tabs>
          <w:tab w:val="left" w:pos="838"/>
          <w:tab w:val="left" w:pos="840"/>
        </w:tabs>
        <w:ind w:right="513"/>
        <w:rPr>
          <w:rFonts w:ascii="Times New Roman"/>
        </w:rPr>
      </w:pPr>
      <w:r>
        <w:t>We are only service providing organization and any additional materials will be using under this</w:t>
      </w:r>
      <w:r>
        <w:rPr>
          <w:spacing w:val="-8"/>
        </w:rPr>
        <w:t xml:space="preserve"> </w:t>
      </w:r>
      <w:r>
        <w:t>servicing</w:t>
      </w:r>
      <w:r>
        <w:rPr>
          <w:spacing w:val="-9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rPr>
          <w:rFonts w:ascii="Times New Roman"/>
        </w:rPr>
        <w:t>(</w:t>
      </w:r>
      <w:r>
        <w:t>replacement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any</w:t>
      </w:r>
      <w:r>
        <w:rPr>
          <w:rFonts w:ascii="Times New Roman"/>
        </w:rPr>
        <w:t>)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list</w:t>
      </w:r>
      <w:r>
        <w:rPr>
          <w:rFonts w:ascii="Times New Roman"/>
        </w:rPr>
        <w:t>.</w:t>
      </w:r>
    </w:p>
    <w:p w14:paraId="0B7DAEC8" w14:textId="77777777" w:rsidR="00015275" w:rsidRDefault="002D26EA">
      <w:pPr>
        <w:pStyle w:val="ListParagraph"/>
        <w:numPr>
          <w:ilvl w:val="0"/>
          <w:numId w:val="4"/>
        </w:numPr>
        <w:tabs>
          <w:tab w:val="left" w:pos="839"/>
        </w:tabs>
        <w:ind w:left="839" w:hanging="359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(Can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coordinated)</w:t>
      </w:r>
    </w:p>
    <w:p w14:paraId="6FA6D877" w14:textId="77777777" w:rsidR="00015275" w:rsidRDefault="00015275">
      <w:pPr>
        <w:pStyle w:val="BodyText"/>
        <w:spacing w:before="1"/>
      </w:pPr>
    </w:p>
    <w:p w14:paraId="6ECB34B4" w14:textId="77777777" w:rsidR="00015275" w:rsidRDefault="002D26EA">
      <w:pPr>
        <w:pStyle w:val="Heading3"/>
        <w:spacing w:line="293" w:lineRule="exact"/>
      </w:pPr>
      <w:r>
        <w:t>Our</w:t>
      </w:r>
      <w:r>
        <w:rPr>
          <w:spacing w:val="-1"/>
        </w:rPr>
        <w:t xml:space="preserve"> </w:t>
      </w:r>
      <w:r>
        <w:rPr>
          <w:spacing w:val="-2"/>
        </w:rPr>
        <w:t>conditions</w:t>
      </w:r>
    </w:p>
    <w:p w14:paraId="04B1D7C1" w14:textId="3FDEBEF0" w:rsidR="00015275" w:rsidRDefault="002D26EA">
      <w:pPr>
        <w:pStyle w:val="ListParagraph"/>
        <w:numPr>
          <w:ilvl w:val="0"/>
          <w:numId w:val="3"/>
        </w:numPr>
        <w:tabs>
          <w:tab w:val="left" w:pos="840"/>
        </w:tabs>
        <w:ind w:right="514"/>
        <w:jc w:val="both"/>
        <w:rPr>
          <w:rFonts w:ascii="Times New Roman"/>
        </w:rPr>
      </w:pPr>
      <w:r>
        <w:t>Prior</w:t>
      </w:r>
      <w:r>
        <w:rPr>
          <w:spacing w:val="-13"/>
        </w:rPr>
        <w:t xml:space="preserve"> </w:t>
      </w:r>
      <w:r>
        <w:t>detail</w:t>
      </w:r>
      <w:r>
        <w:rPr>
          <w:spacing w:val="-12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attached</w:t>
      </w:r>
      <w:r>
        <w:rPr>
          <w:spacing w:val="-12"/>
        </w:rPr>
        <w:t xml:space="preserve"> </w:t>
      </w:r>
      <w:r>
        <w:t>herewith</w:t>
      </w:r>
      <w:r>
        <w:rPr>
          <w:spacing w:val="-9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validate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commitment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your valued </w:t>
      </w:r>
      <w:r w:rsidR="001829E8">
        <w:t>customers</w:t>
      </w:r>
      <w:r>
        <w:rPr>
          <w:rFonts w:ascii="Times New Roman"/>
        </w:rPr>
        <w:t>.</w:t>
      </w:r>
    </w:p>
    <w:p w14:paraId="35AEAC0E" w14:textId="77777777" w:rsidR="00015275" w:rsidRDefault="002D26EA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ind w:right="515"/>
        <w:jc w:val="both"/>
      </w:pPr>
      <w:r>
        <w:t>We are capable of undertaking one unit out of your customer list every day inclusive week ends considering customer</w:t>
      </w:r>
      <w:r>
        <w:rPr>
          <w:rFonts w:ascii="Times New Roman" w:hAnsi="Times New Roman"/>
        </w:rPr>
        <w:t>’</w:t>
      </w:r>
      <w:r>
        <w:t>s convenience.</w:t>
      </w:r>
    </w:p>
    <w:p w14:paraId="090B5D9F" w14:textId="77777777" w:rsidR="00015275" w:rsidRDefault="002D26EA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ind w:right="516"/>
        <w:jc w:val="both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attached</w:t>
      </w:r>
      <w:r>
        <w:rPr>
          <w:spacing w:val="-7"/>
        </w:rPr>
        <w:t xml:space="preserve"> </w:t>
      </w:r>
      <w:r>
        <w:t>herewith</w:t>
      </w:r>
      <w:r>
        <w:rPr>
          <w:spacing w:val="-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distance.</w:t>
      </w:r>
    </w:p>
    <w:p w14:paraId="141349A6" w14:textId="77777777" w:rsidR="00015275" w:rsidRDefault="002D26EA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ind w:right="514"/>
        <w:jc w:val="both"/>
        <w:rPr>
          <w:b/>
        </w:rPr>
      </w:pPr>
      <w:r>
        <w:t>You are to nominate one of your official to liaise with our engineering department in order confirm</w:t>
      </w:r>
      <w:r>
        <w:rPr>
          <w:spacing w:val="-10"/>
        </w:rPr>
        <w:t xml:space="preserve"> </w:t>
      </w:r>
      <w:r>
        <w:t>weekly</w:t>
      </w:r>
      <w:r>
        <w:rPr>
          <w:spacing w:val="-10"/>
        </w:rPr>
        <w:t xml:space="preserve"> </w:t>
      </w:r>
      <w:r>
        <w:t>servicing</w:t>
      </w:r>
      <w:r>
        <w:rPr>
          <w:spacing w:val="-11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confirmed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mail</w:t>
      </w:r>
      <w:r>
        <w:rPr>
          <w:spacing w:val="-11"/>
        </w:rPr>
        <w:t xml:space="preserve"> </w:t>
      </w:r>
      <w:r>
        <w:t xml:space="preserve">addressing it to </w:t>
      </w:r>
      <w:hyperlink r:id="rId16">
        <w:r>
          <w:rPr>
            <w:b/>
            <w:color w:val="0462C1"/>
          </w:rPr>
          <w:t>Sales.btechsolar</w:t>
        </w:r>
        <w:r>
          <w:rPr>
            <w:rFonts w:ascii="Georgia"/>
            <w:b/>
            <w:color w:val="0462C1"/>
          </w:rPr>
          <w:t>@gmail.</w:t>
        </w:r>
        <w:r>
          <w:rPr>
            <w:b/>
            <w:color w:val="0462C1"/>
          </w:rPr>
          <w:t>com</w:t>
        </w:r>
      </w:hyperlink>
      <w:r>
        <w:rPr>
          <w:b/>
          <w:color w:val="0462C1"/>
        </w:rPr>
        <w:t xml:space="preserve"> </w:t>
      </w:r>
      <w:r>
        <w:rPr>
          <w:b/>
          <w:color w:val="006FC0"/>
        </w:rPr>
        <w:t>/Udara.btech@gmail.com</w:t>
      </w:r>
    </w:p>
    <w:p w14:paraId="42FD1136" w14:textId="77777777" w:rsidR="00015275" w:rsidRDefault="002D26EA">
      <w:pPr>
        <w:pStyle w:val="ListParagraph"/>
        <w:numPr>
          <w:ilvl w:val="0"/>
          <w:numId w:val="3"/>
        </w:numPr>
        <w:tabs>
          <w:tab w:val="left" w:pos="840"/>
        </w:tabs>
        <w:ind w:right="517"/>
        <w:jc w:val="both"/>
        <w:rPr>
          <w:rFonts w:ascii="Times New Roman"/>
        </w:rPr>
      </w:pPr>
      <w:r>
        <w:t>All</w:t>
      </w:r>
      <w:r>
        <w:rPr>
          <w:spacing w:val="-2"/>
        </w:rPr>
        <w:t xml:space="preserve"> </w:t>
      </w:r>
      <w:r>
        <w:t>confirmations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any kind of service assistance</w:t>
      </w:r>
      <w:r>
        <w:rPr>
          <w:rFonts w:ascii="Times New Roman"/>
        </w:rPr>
        <w:t>.</w:t>
      </w:r>
    </w:p>
    <w:p w14:paraId="018A2F65" w14:textId="77777777" w:rsidR="00015275" w:rsidRDefault="002D26EA">
      <w:pPr>
        <w:pStyle w:val="ListParagraph"/>
        <w:numPr>
          <w:ilvl w:val="0"/>
          <w:numId w:val="3"/>
        </w:numPr>
        <w:tabs>
          <w:tab w:val="left" w:pos="840"/>
        </w:tabs>
        <w:spacing w:before="1"/>
        <w:ind w:right="511"/>
        <w:jc w:val="both"/>
        <w:rPr>
          <w:rFonts w:ascii="Times New Roman"/>
        </w:rPr>
      </w:pP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submitting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service-related</w:t>
      </w:r>
      <w:r>
        <w:rPr>
          <w:spacing w:val="-1"/>
        </w:rPr>
        <w:t xml:space="preserve"> </w:t>
      </w:r>
      <w:r>
        <w:t>invoices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 xml:space="preserve">expect your payment within next three days from the date of invoice. </w:t>
      </w:r>
      <w:r>
        <w:rPr>
          <w:rFonts w:ascii="Times New Roman"/>
        </w:rPr>
        <w:t>(</w:t>
      </w:r>
      <w:r>
        <w:t xml:space="preserve">Fund transfers </w:t>
      </w:r>
      <w:r>
        <w:rPr>
          <w:rFonts w:ascii="Times New Roman"/>
        </w:rPr>
        <w:t xml:space="preserve">/ </w:t>
      </w:r>
      <w:r>
        <w:t>company named cross cheque will be accepted</w:t>
      </w:r>
      <w:proofErr w:type="gramStart"/>
      <w:r>
        <w:rPr>
          <w:rFonts w:ascii="Times New Roman"/>
        </w:rPr>
        <w:t>.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)</w:t>
      </w:r>
      <w:proofErr w:type="gramEnd"/>
    </w:p>
    <w:p w14:paraId="2D48E2F3" w14:textId="77777777" w:rsidR="00015275" w:rsidRDefault="002D26EA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ind w:right="514"/>
        <w:jc w:val="both"/>
        <w:rPr>
          <w:rFonts w:ascii="Times New Roman" w:hAnsi="Times New Roman"/>
        </w:rPr>
      </w:pPr>
      <w:r>
        <w:t>All extra work under section 1</w:t>
      </w:r>
      <w:r>
        <w:rPr>
          <w:rFonts w:ascii="Times New Roman" w:hAnsi="Times New Roman"/>
        </w:rPr>
        <w:t xml:space="preserve">- </w:t>
      </w:r>
      <w:r>
        <w:t>Cond</w:t>
      </w:r>
      <w:r>
        <w:rPr>
          <w:rFonts w:ascii="Times New Roman" w:hAnsi="Times New Roman"/>
        </w:rPr>
        <w:t xml:space="preserve">. </w:t>
      </w:r>
      <w:r>
        <w:t xml:space="preserve">D will be charge separately and you are to arrange payments as same as mentioned at Condition </w:t>
      </w:r>
      <w:r>
        <w:rPr>
          <w:rFonts w:ascii="Times New Roman" w:hAnsi="Times New Roman"/>
        </w:rPr>
        <w:t>“</w:t>
      </w:r>
      <w:r>
        <w:t>F</w:t>
      </w:r>
      <w:r>
        <w:rPr>
          <w:rFonts w:ascii="Times New Roman" w:hAnsi="Times New Roman"/>
        </w:rPr>
        <w:t xml:space="preserve">” </w:t>
      </w:r>
      <w:r>
        <w:t>above</w:t>
      </w:r>
      <w:r>
        <w:rPr>
          <w:rFonts w:ascii="Times New Roman" w:hAnsi="Times New Roman"/>
        </w:rPr>
        <w:t>.</w:t>
      </w:r>
    </w:p>
    <w:p w14:paraId="60375307" w14:textId="77777777" w:rsidR="00015275" w:rsidRDefault="002D26EA">
      <w:pPr>
        <w:pStyle w:val="ListParagraph"/>
        <w:numPr>
          <w:ilvl w:val="0"/>
          <w:numId w:val="3"/>
        </w:numPr>
        <w:tabs>
          <w:tab w:val="left" w:pos="840"/>
        </w:tabs>
        <w:ind w:right="517"/>
        <w:jc w:val="both"/>
        <w:rPr>
          <w:rFonts w:ascii="Times New Roman" w:hAnsi="Times New Roman"/>
        </w:rPr>
      </w:pPr>
      <w:r>
        <w:t>All completed servicing jobs will be notified by an email and followed detail serving report inclusive customer</w:t>
      </w:r>
      <w:r>
        <w:rPr>
          <w:rFonts w:ascii="Times New Roman" w:hAnsi="Times New Roman"/>
        </w:rPr>
        <w:t>’</w:t>
      </w:r>
      <w:r>
        <w:t>s confirmation on completion of respective payment</w:t>
      </w:r>
      <w:r>
        <w:rPr>
          <w:rFonts w:ascii="Times New Roman" w:hAnsi="Times New Roman"/>
        </w:rPr>
        <w:t>.</w:t>
      </w:r>
    </w:p>
    <w:p w14:paraId="45791536" w14:textId="77777777" w:rsidR="00015275" w:rsidRDefault="002D26EA">
      <w:pPr>
        <w:pStyle w:val="BodyText"/>
        <w:spacing w:line="540" w:lineRule="atLeast"/>
        <w:ind w:left="120" w:right="3467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hoping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cooperate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innovative</w:t>
      </w:r>
      <w:r>
        <w:rPr>
          <w:spacing w:val="-3"/>
        </w:rPr>
        <w:t xml:space="preserve"> </w:t>
      </w:r>
      <w:r>
        <w:t>vision</w:t>
      </w:r>
      <w:r>
        <w:rPr>
          <w:rFonts w:ascii="Times New Roman"/>
        </w:rPr>
        <w:t xml:space="preserve">. </w:t>
      </w:r>
      <w:r>
        <w:t>Best Regards.</w:t>
      </w:r>
    </w:p>
    <w:p w14:paraId="512F9CB8" w14:textId="77777777" w:rsidR="00015275" w:rsidRDefault="002D26EA">
      <w:pPr>
        <w:pStyle w:val="BodyText"/>
        <w:spacing w:line="264" w:lineRule="exact"/>
        <w:ind w:left="120"/>
      </w:pPr>
      <w:r>
        <w:t>U.M.A.</w:t>
      </w:r>
      <w:r>
        <w:rPr>
          <w:spacing w:val="-1"/>
        </w:rPr>
        <w:t xml:space="preserve"> </w:t>
      </w:r>
      <w:r>
        <w:rPr>
          <w:spacing w:val="-2"/>
        </w:rPr>
        <w:t>Munasinghe</w:t>
      </w:r>
    </w:p>
    <w:p w14:paraId="2A9C3276" w14:textId="77777777" w:rsidR="00015275" w:rsidRDefault="002D26EA">
      <w:pPr>
        <w:pStyle w:val="BodyText"/>
        <w:ind w:left="120"/>
      </w:pPr>
      <w:r>
        <w:rPr>
          <w:spacing w:val="-2"/>
        </w:rPr>
        <w:t>Director-Engineering</w:t>
      </w:r>
      <w:r>
        <w:rPr>
          <w:spacing w:val="24"/>
        </w:rPr>
        <w:t xml:space="preserve"> </w:t>
      </w:r>
      <w:r>
        <w:rPr>
          <w:spacing w:val="-2"/>
        </w:rPr>
        <w:t>Operations</w:t>
      </w:r>
    </w:p>
    <w:p w14:paraId="454896C2" w14:textId="77777777" w:rsidR="00015275" w:rsidRDefault="00015275">
      <w:pPr>
        <w:sectPr w:rsidR="00015275" w:rsidSect="004B38E9">
          <w:pgSz w:w="11910" w:h="16840"/>
          <w:pgMar w:top="1380" w:right="920" w:bottom="280" w:left="1320" w:header="720" w:footer="720" w:gutter="0"/>
          <w:cols w:space="720"/>
        </w:sectPr>
      </w:pPr>
    </w:p>
    <w:p w14:paraId="0CCC6BAB" w14:textId="467CE91B" w:rsidR="00015275" w:rsidRDefault="002D26EA">
      <w:pPr>
        <w:pStyle w:val="Heading1"/>
        <w:spacing w:before="22"/>
        <w:rPr>
          <w:rFonts w:ascii="Carlito" w:hAnsi="Carlito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75E04CE5" wp14:editId="03B02E96">
            <wp:simplePos x="0" y="0"/>
            <wp:positionH relativeFrom="page">
              <wp:posOffset>1069339</wp:posOffset>
            </wp:positionH>
            <wp:positionV relativeFrom="paragraph">
              <wp:posOffset>1886204</wp:posOffset>
            </wp:positionV>
            <wp:extent cx="5254420" cy="511733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420" cy="511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 w:hAnsi="Carlito"/>
        </w:rPr>
        <w:t>Rates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–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  <w:spacing w:val="-2"/>
        </w:rPr>
        <w:t>202</w:t>
      </w:r>
      <w:r w:rsidR="00D64E6D">
        <w:rPr>
          <w:rFonts w:ascii="Carlito" w:hAnsi="Carlito"/>
          <w:spacing w:val="-2"/>
        </w:rPr>
        <w:t>5</w:t>
      </w:r>
      <w:r>
        <w:rPr>
          <w:rFonts w:ascii="Carlito" w:hAnsi="Carlito"/>
          <w:spacing w:val="-2"/>
        </w:rPr>
        <w:t>/</w:t>
      </w:r>
      <w:r w:rsidR="0091665C">
        <w:rPr>
          <w:rFonts w:ascii="Carlito" w:hAnsi="Carlito"/>
          <w:spacing w:val="-2"/>
        </w:rPr>
        <w:t>AUGUST</w:t>
      </w:r>
    </w:p>
    <w:p w14:paraId="194B34C6" w14:textId="77777777" w:rsidR="00015275" w:rsidRDefault="00015275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3502"/>
        <w:gridCol w:w="3217"/>
      </w:tblGrid>
      <w:tr w:rsidR="00015275" w14:paraId="008D20AC" w14:textId="77777777">
        <w:trPr>
          <w:trHeight w:val="930"/>
        </w:trPr>
        <w:tc>
          <w:tcPr>
            <w:tcW w:w="2182" w:type="dxa"/>
            <w:tcBorders>
              <w:right w:val="single" w:sz="4" w:space="0" w:color="000000"/>
            </w:tcBorders>
            <w:shd w:val="clear" w:color="auto" w:fill="92D050"/>
          </w:tcPr>
          <w:p w14:paraId="75344580" w14:textId="77777777" w:rsidR="00015275" w:rsidRDefault="00015275">
            <w:pPr>
              <w:pStyle w:val="TableParagraph"/>
              <w:spacing w:before="31" w:line="240" w:lineRule="auto"/>
              <w:jc w:val="left"/>
              <w:rPr>
                <w:rFonts w:ascii="Carlito"/>
                <w:b/>
                <w:sz w:val="24"/>
              </w:rPr>
            </w:pPr>
          </w:p>
          <w:p w14:paraId="715B3AD4" w14:textId="77777777" w:rsidR="00015275" w:rsidRDefault="002D26EA">
            <w:pPr>
              <w:pStyle w:val="TableParagraph"/>
              <w:spacing w:line="290" w:lineRule="atLeast"/>
              <w:ind w:left="916" w:right="273" w:hanging="627"/>
              <w:jc w:val="left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System</w:t>
            </w:r>
            <w:r>
              <w:rPr>
                <w:rFonts w:ascii="Carlito"/>
                <w:b/>
                <w:spacing w:val="-14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 xml:space="preserve">capacity </w:t>
            </w:r>
            <w:r>
              <w:rPr>
                <w:rFonts w:ascii="Carlito"/>
                <w:b/>
                <w:spacing w:val="-6"/>
                <w:sz w:val="24"/>
              </w:rPr>
              <w:t>KW</w:t>
            </w:r>
          </w:p>
        </w:tc>
        <w:tc>
          <w:tcPr>
            <w:tcW w:w="35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3ECD69E" w14:textId="77777777" w:rsidR="00015275" w:rsidRDefault="00015275">
            <w:pPr>
              <w:pStyle w:val="TableParagraph"/>
              <w:spacing w:before="31" w:line="240" w:lineRule="auto"/>
              <w:jc w:val="left"/>
              <w:rPr>
                <w:rFonts w:ascii="Carlito"/>
                <w:b/>
                <w:sz w:val="24"/>
              </w:rPr>
            </w:pPr>
          </w:p>
          <w:p w14:paraId="3FF25220" w14:textId="77777777" w:rsidR="00015275" w:rsidRDefault="002D26EA">
            <w:pPr>
              <w:pStyle w:val="TableParagraph"/>
              <w:spacing w:line="290" w:lineRule="atLeast"/>
              <w:ind w:left="1495" w:hanging="1251"/>
              <w:jc w:val="left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Price</w:t>
            </w:r>
            <w:r>
              <w:rPr>
                <w:rFonts w:ascii="Carlito"/>
                <w:b/>
                <w:spacing w:val="-7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>of</w:t>
            </w:r>
            <w:r>
              <w:rPr>
                <w:rFonts w:ascii="Carlito"/>
                <w:b/>
                <w:spacing w:val="-8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>per</w:t>
            </w:r>
            <w:r>
              <w:rPr>
                <w:rFonts w:ascii="Carlito"/>
                <w:b/>
                <w:spacing w:val="-8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>KW</w:t>
            </w:r>
            <w:r>
              <w:rPr>
                <w:rFonts w:ascii="Carlito"/>
                <w:b/>
                <w:spacing w:val="-8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>per</w:t>
            </w:r>
            <w:r>
              <w:rPr>
                <w:rFonts w:ascii="Carlito"/>
                <w:b/>
                <w:spacing w:val="-8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>event</w:t>
            </w:r>
            <w:r>
              <w:rPr>
                <w:rFonts w:ascii="Carlito"/>
                <w:b/>
                <w:spacing w:val="-2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 xml:space="preserve">cost </w:t>
            </w:r>
            <w:r>
              <w:rPr>
                <w:rFonts w:ascii="Carlito"/>
                <w:b/>
                <w:spacing w:val="-4"/>
                <w:sz w:val="24"/>
              </w:rPr>
              <w:t>(LKR)</w:t>
            </w:r>
          </w:p>
        </w:tc>
        <w:tc>
          <w:tcPr>
            <w:tcW w:w="3217" w:type="dxa"/>
            <w:tcBorders>
              <w:left w:val="single" w:sz="4" w:space="0" w:color="000000"/>
            </w:tcBorders>
            <w:shd w:val="clear" w:color="auto" w:fill="92D050"/>
          </w:tcPr>
          <w:p w14:paraId="4E457096" w14:textId="77777777" w:rsidR="00015275" w:rsidRDefault="00015275">
            <w:pPr>
              <w:pStyle w:val="TableParagraph"/>
              <w:spacing w:before="31" w:line="240" w:lineRule="auto"/>
              <w:jc w:val="left"/>
              <w:rPr>
                <w:rFonts w:ascii="Carlito"/>
                <w:b/>
                <w:sz w:val="24"/>
              </w:rPr>
            </w:pPr>
          </w:p>
          <w:p w14:paraId="58FD17F6" w14:textId="77777777" w:rsidR="00015275" w:rsidRDefault="002D26EA">
            <w:pPr>
              <w:pStyle w:val="TableParagraph"/>
              <w:spacing w:line="290" w:lineRule="atLeast"/>
              <w:ind w:left="1354" w:hanging="1002"/>
              <w:jc w:val="left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Per</w:t>
            </w:r>
            <w:r>
              <w:rPr>
                <w:rFonts w:ascii="Carlito"/>
                <w:b/>
                <w:spacing w:val="-10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>event</w:t>
            </w:r>
            <w:r>
              <w:rPr>
                <w:rFonts w:ascii="Carlito"/>
                <w:b/>
                <w:spacing w:val="-10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>cost</w:t>
            </w:r>
            <w:r>
              <w:rPr>
                <w:rFonts w:ascii="Carlito"/>
                <w:b/>
                <w:spacing w:val="-12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>for</w:t>
            </w:r>
            <w:r>
              <w:rPr>
                <w:rFonts w:ascii="Carlito"/>
                <w:b/>
                <w:spacing w:val="-10"/>
                <w:sz w:val="24"/>
              </w:rPr>
              <w:t xml:space="preserve"> </w:t>
            </w:r>
            <w:r>
              <w:rPr>
                <w:rFonts w:ascii="Carlito"/>
                <w:b/>
                <w:sz w:val="24"/>
              </w:rPr>
              <w:t xml:space="preserve">system </w:t>
            </w:r>
            <w:r>
              <w:rPr>
                <w:rFonts w:ascii="Carlito"/>
                <w:b/>
                <w:spacing w:val="-4"/>
                <w:sz w:val="24"/>
              </w:rPr>
              <w:t>(LKR)</w:t>
            </w:r>
          </w:p>
        </w:tc>
      </w:tr>
      <w:tr w:rsidR="00015275" w14:paraId="2FEDA966" w14:textId="77777777">
        <w:trPr>
          <w:trHeight w:val="299"/>
        </w:trPr>
        <w:tc>
          <w:tcPr>
            <w:tcW w:w="2182" w:type="dxa"/>
            <w:tcBorders>
              <w:bottom w:val="single" w:sz="4" w:space="0" w:color="000000"/>
              <w:right w:val="single" w:sz="4" w:space="0" w:color="000000"/>
            </w:tcBorders>
          </w:tcPr>
          <w:p w14:paraId="412B13F7" w14:textId="77777777" w:rsidR="00015275" w:rsidRDefault="002D26EA">
            <w:pPr>
              <w:pStyle w:val="TableParagraph"/>
              <w:spacing w:before="30"/>
              <w:ind w:left="16" w:right="4"/>
              <w:jc w:val="center"/>
              <w:rPr>
                <w:rFonts w:ascii="Carlito"/>
              </w:rPr>
            </w:pPr>
            <w:r>
              <w:rPr>
                <w:rFonts w:ascii="Carlito"/>
                <w:spacing w:val="-10"/>
              </w:rPr>
              <w:t>2</w:t>
            </w:r>
          </w:p>
        </w:tc>
        <w:tc>
          <w:tcPr>
            <w:tcW w:w="3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CE63" w14:textId="77777777" w:rsidR="00015275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3,500.00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</w:tcBorders>
          </w:tcPr>
          <w:p w14:paraId="095F813D" w14:textId="3F80EDAA" w:rsidR="00015275" w:rsidRDefault="00E44F0B">
            <w:pPr>
              <w:pStyle w:val="TableParagraph"/>
              <w:spacing w:before="30"/>
              <w:ind w:right="575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7,000.00</w:t>
            </w:r>
          </w:p>
        </w:tc>
      </w:tr>
      <w:tr w:rsidR="00015275" w14:paraId="30B42B6D" w14:textId="77777777">
        <w:trPr>
          <w:trHeight w:val="302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7649" w14:textId="77777777" w:rsidR="00015275" w:rsidRPr="00D64E6D" w:rsidRDefault="002D26EA">
            <w:pPr>
              <w:pStyle w:val="TableParagraph"/>
              <w:spacing w:before="32"/>
              <w:ind w:left="16" w:right="4"/>
              <w:jc w:val="center"/>
              <w:rPr>
                <w:rFonts w:ascii="Carlito"/>
              </w:rPr>
            </w:pPr>
            <w:r w:rsidRPr="00D64E6D">
              <w:rPr>
                <w:rFonts w:ascii="Carlito"/>
                <w:spacing w:val="-10"/>
              </w:rPr>
              <w:t>3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AC41" w14:textId="77777777" w:rsidR="00015275" w:rsidRPr="00D64E6D" w:rsidRDefault="002D26EA">
            <w:pPr>
              <w:pStyle w:val="TableParagraph"/>
              <w:spacing w:before="32"/>
              <w:ind w:right="649"/>
              <w:rPr>
                <w:rFonts w:ascii="Carlito"/>
              </w:rPr>
            </w:pPr>
            <w:r w:rsidRPr="00D64E6D">
              <w:rPr>
                <w:rFonts w:ascii="Carlito"/>
                <w:spacing w:val="-2"/>
              </w:rPr>
              <w:t>3,000.00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31C5F" w14:textId="77777777" w:rsidR="00015275" w:rsidRPr="00D64E6D" w:rsidRDefault="002D26EA">
            <w:pPr>
              <w:pStyle w:val="TableParagraph"/>
              <w:spacing w:before="32"/>
              <w:ind w:right="575"/>
              <w:rPr>
                <w:rFonts w:ascii="Carlito"/>
              </w:rPr>
            </w:pPr>
            <w:r w:rsidRPr="00D64E6D">
              <w:rPr>
                <w:rFonts w:ascii="Carlito"/>
                <w:spacing w:val="-2"/>
              </w:rPr>
              <w:t>9,000.00</w:t>
            </w:r>
          </w:p>
        </w:tc>
      </w:tr>
      <w:tr w:rsidR="00015275" w14:paraId="662F4142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AFF2" w14:textId="77777777" w:rsidR="00015275" w:rsidRPr="009B1C36" w:rsidRDefault="002D26EA">
            <w:pPr>
              <w:pStyle w:val="TableParagraph"/>
              <w:spacing w:before="30"/>
              <w:ind w:left="16" w:right="4"/>
              <w:jc w:val="center"/>
              <w:rPr>
                <w:rFonts w:ascii="Carlito"/>
              </w:rPr>
            </w:pPr>
            <w:r w:rsidRPr="009B1C36">
              <w:rPr>
                <w:rFonts w:ascii="Carlito"/>
                <w:spacing w:val="-10"/>
              </w:rPr>
              <w:t>4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4FF" w14:textId="77777777" w:rsidR="00015275" w:rsidRPr="009B1C36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 w:rsidRPr="009B1C36">
              <w:rPr>
                <w:rFonts w:ascii="Carlito"/>
                <w:spacing w:val="-2"/>
              </w:rPr>
              <w:t>2,800.00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EF950" w14:textId="77777777" w:rsidR="00015275" w:rsidRPr="009B1C36" w:rsidRDefault="002D26EA">
            <w:pPr>
              <w:pStyle w:val="TableParagraph"/>
              <w:spacing w:before="30"/>
              <w:ind w:right="570"/>
              <w:rPr>
                <w:rFonts w:ascii="Carlito"/>
              </w:rPr>
            </w:pPr>
            <w:r w:rsidRPr="009B1C36">
              <w:rPr>
                <w:rFonts w:ascii="Carlito"/>
                <w:spacing w:val="-2"/>
              </w:rPr>
              <w:t>11,200.00</w:t>
            </w:r>
          </w:p>
        </w:tc>
      </w:tr>
      <w:tr w:rsidR="00015275" w14:paraId="7FA3C109" w14:textId="77777777" w:rsidTr="0091665C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E780F4" w14:textId="77777777" w:rsidR="00015275" w:rsidRPr="00734C3B" w:rsidRDefault="002D26EA">
            <w:pPr>
              <w:pStyle w:val="TableParagraph"/>
              <w:spacing w:before="30"/>
              <w:ind w:left="16" w:right="4"/>
              <w:jc w:val="center"/>
              <w:rPr>
                <w:rFonts w:ascii="Carlito"/>
              </w:rPr>
            </w:pPr>
            <w:r w:rsidRPr="00734C3B">
              <w:rPr>
                <w:rFonts w:ascii="Carlito"/>
                <w:spacing w:val="-10"/>
              </w:rPr>
              <w:t>5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54AF3C5" w14:textId="77777777" w:rsidR="00015275" w:rsidRPr="00734C3B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 w:rsidRPr="00734C3B">
              <w:rPr>
                <w:rFonts w:ascii="Carlito"/>
                <w:spacing w:val="-2"/>
              </w:rPr>
              <w:t>2,700.00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776B251" w14:textId="77777777" w:rsidR="00015275" w:rsidRPr="00734C3B" w:rsidRDefault="002D26EA">
            <w:pPr>
              <w:pStyle w:val="TableParagraph"/>
              <w:spacing w:before="30"/>
              <w:ind w:right="570"/>
              <w:rPr>
                <w:rFonts w:ascii="Carlito"/>
              </w:rPr>
            </w:pPr>
            <w:r w:rsidRPr="00734C3B">
              <w:rPr>
                <w:rFonts w:ascii="Carlito"/>
                <w:spacing w:val="-2"/>
              </w:rPr>
              <w:t>13,500.00</w:t>
            </w:r>
          </w:p>
        </w:tc>
      </w:tr>
      <w:tr w:rsidR="00015275" w14:paraId="5C6A73EE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0E3" w14:textId="77777777" w:rsidR="00015275" w:rsidRDefault="002D26EA">
            <w:pPr>
              <w:pStyle w:val="TableParagraph"/>
              <w:spacing w:before="30"/>
              <w:ind w:left="16" w:right="4"/>
              <w:jc w:val="center"/>
              <w:rPr>
                <w:rFonts w:ascii="Carlito"/>
              </w:rPr>
            </w:pPr>
            <w:r>
              <w:rPr>
                <w:rFonts w:ascii="Carlito"/>
                <w:spacing w:val="-10"/>
              </w:rPr>
              <w:t>6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5FCE" w14:textId="77777777" w:rsidR="00015275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2,500.00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256C" w14:textId="77777777" w:rsidR="00015275" w:rsidRDefault="002D26EA">
            <w:pPr>
              <w:pStyle w:val="TableParagraph"/>
              <w:spacing w:before="30"/>
              <w:ind w:right="570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15,000.00</w:t>
            </w:r>
          </w:p>
        </w:tc>
      </w:tr>
      <w:tr w:rsidR="00015275" w14:paraId="5EBD80D2" w14:textId="77777777">
        <w:trPr>
          <w:trHeight w:val="300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472D" w14:textId="77777777" w:rsidR="00015275" w:rsidRPr="00DF6A14" w:rsidRDefault="002D26EA">
            <w:pPr>
              <w:pStyle w:val="TableParagraph"/>
              <w:spacing w:before="31"/>
              <w:ind w:left="16" w:right="4"/>
              <w:jc w:val="center"/>
              <w:rPr>
                <w:rFonts w:ascii="Carlito"/>
              </w:rPr>
            </w:pPr>
            <w:r w:rsidRPr="00DF6A14">
              <w:rPr>
                <w:rFonts w:ascii="Carlito"/>
                <w:spacing w:val="-10"/>
              </w:rPr>
              <w:t>7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81C2" w14:textId="77777777" w:rsidR="00015275" w:rsidRPr="00DF6A14" w:rsidRDefault="002D26EA">
            <w:pPr>
              <w:pStyle w:val="TableParagraph"/>
              <w:spacing w:before="31"/>
              <w:ind w:right="656"/>
              <w:rPr>
                <w:rFonts w:ascii="Carlito"/>
              </w:rPr>
            </w:pPr>
            <w:r w:rsidRPr="00DF6A14">
              <w:rPr>
                <w:rFonts w:ascii="Carlito"/>
                <w:spacing w:val="-2"/>
              </w:rPr>
              <w:t>2,500.00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7C56B" w14:textId="77777777" w:rsidR="00015275" w:rsidRPr="00DF6A14" w:rsidRDefault="002D26EA">
            <w:pPr>
              <w:pStyle w:val="TableParagraph"/>
              <w:spacing w:before="31"/>
              <w:ind w:right="568"/>
              <w:rPr>
                <w:rFonts w:ascii="Carlito"/>
              </w:rPr>
            </w:pPr>
            <w:r w:rsidRPr="00DF6A14">
              <w:rPr>
                <w:rFonts w:ascii="Carlito"/>
                <w:spacing w:val="-2"/>
              </w:rPr>
              <w:t>17,500.00</w:t>
            </w:r>
          </w:p>
        </w:tc>
      </w:tr>
      <w:tr w:rsidR="00015275" w14:paraId="1C4139DC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E829" w14:textId="77777777" w:rsidR="00015275" w:rsidRDefault="002D26EA">
            <w:pPr>
              <w:pStyle w:val="TableParagraph"/>
              <w:spacing w:before="30"/>
              <w:ind w:left="16" w:right="4"/>
              <w:jc w:val="center"/>
              <w:rPr>
                <w:rFonts w:ascii="Carlito"/>
              </w:rPr>
            </w:pPr>
            <w:r>
              <w:rPr>
                <w:rFonts w:ascii="Carlito"/>
                <w:spacing w:val="-10"/>
              </w:rPr>
              <w:t>8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27A3" w14:textId="77777777" w:rsidR="00015275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2,300.00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81A3" w14:textId="77777777" w:rsidR="00015275" w:rsidRDefault="002D26EA">
            <w:pPr>
              <w:pStyle w:val="TableParagraph"/>
              <w:spacing w:before="30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18,400.00</w:t>
            </w:r>
          </w:p>
        </w:tc>
      </w:tr>
      <w:tr w:rsidR="00015275" w14:paraId="48993081" w14:textId="77777777">
        <w:trPr>
          <w:trHeight w:val="301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7921" w14:textId="77777777" w:rsidR="00015275" w:rsidRDefault="002D26EA">
            <w:pPr>
              <w:pStyle w:val="TableParagraph"/>
              <w:spacing w:before="32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10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900D" w14:textId="77777777" w:rsidR="00015275" w:rsidRDefault="002D26EA">
            <w:pPr>
              <w:pStyle w:val="TableParagraph"/>
              <w:spacing w:before="32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2,200.00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70AE0" w14:textId="77777777" w:rsidR="00015275" w:rsidRDefault="002D26EA">
            <w:pPr>
              <w:pStyle w:val="TableParagraph"/>
              <w:spacing w:before="32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22,000.00</w:t>
            </w:r>
          </w:p>
        </w:tc>
      </w:tr>
      <w:tr w:rsidR="00015275" w14:paraId="15E57866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ABBE" w14:textId="77777777" w:rsidR="00015275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12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5A90" w14:textId="77777777" w:rsidR="00015275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2,200.00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A052D" w14:textId="77777777" w:rsidR="00015275" w:rsidRDefault="002D26EA">
            <w:pPr>
              <w:pStyle w:val="TableParagraph"/>
              <w:spacing w:before="30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24,000.00</w:t>
            </w:r>
          </w:p>
        </w:tc>
      </w:tr>
      <w:tr w:rsidR="00015275" w14:paraId="4D7C46CA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ADDC" w14:textId="77777777" w:rsidR="00015275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15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8B5E" w14:textId="77777777" w:rsidR="00015275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2,000.00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62B4" w14:textId="77777777" w:rsidR="00015275" w:rsidRDefault="002D26EA">
            <w:pPr>
              <w:pStyle w:val="TableParagraph"/>
              <w:spacing w:before="30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30,000.00</w:t>
            </w:r>
          </w:p>
        </w:tc>
      </w:tr>
      <w:tr w:rsidR="00015275" w14:paraId="776CA491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A473" w14:textId="77777777" w:rsidR="00015275" w:rsidRPr="0091665C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  <w:bCs/>
              </w:rPr>
            </w:pPr>
            <w:r w:rsidRPr="0091665C">
              <w:rPr>
                <w:rFonts w:ascii="Carlito"/>
                <w:bCs/>
                <w:spacing w:val="-5"/>
              </w:rPr>
              <w:t>16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AD4A" w14:textId="77777777" w:rsidR="00015275" w:rsidRPr="0091665C" w:rsidRDefault="002D26EA">
            <w:pPr>
              <w:pStyle w:val="TableParagraph"/>
              <w:spacing w:before="30"/>
              <w:ind w:right="644"/>
              <w:rPr>
                <w:rFonts w:ascii="Carlito"/>
                <w:bCs/>
              </w:rPr>
            </w:pPr>
            <w:r w:rsidRPr="0091665C">
              <w:rPr>
                <w:rFonts w:ascii="Carlito"/>
                <w:bCs/>
                <w:spacing w:val="-2"/>
              </w:rPr>
              <w:t>1,900.00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5BDBC" w14:textId="77777777" w:rsidR="00015275" w:rsidRPr="0091665C" w:rsidRDefault="002D26EA">
            <w:pPr>
              <w:pStyle w:val="TableParagraph"/>
              <w:spacing w:before="30"/>
              <w:ind w:right="592"/>
              <w:rPr>
                <w:rFonts w:ascii="Carlito"/>
                <w:bCs/>
              </w:rPr>
            </w:pPr>
            <w:r w:rsidRPr="0091665C">
              <w:rPr>
                <w:rFonts w:ascii="Carlito"/>
                <w:bCs/>
                <w:spacing w:val="-2"/>
              </w:rPr>
              <w:t>30,400.00</w:t>
            </w:r>
          </w:p>
        </w:tc>
      </w:tr>
      <w:tr w:rsidR="00015275" w14:paraId="60162A22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55A0" w14:textId="77777777" w:rsidR="00015275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18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93D8" w14:textId="77777777" w:rsidR="00015275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1,800.00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3B291" w14:textId="77777777" w:rsidR="00015275" w:rsidRDefault="002D26EA">
            <w:pPr>
              <w:pStyle w:val="TableParagraph"/>
              <w:spacing w:before="30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32,400.00</w:t>
            </w:r>
          </w:p>
        </w:tc>
      </w:tr>
      <w:tr w:rsidR="00015275" w14:paraId="6D3FA018" w14:textId="77777777" w:rsidTr="00734C3B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5B42CD" w14:textId="77777777" w:rsidR="00015275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20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1E9441" w14:textId="77777777" w:rsidR="00015275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1,700.00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D2A5D06" w14:textId="77777777" w:rsidR="00015275" w:rsidRDefault="002D26EA">
            <w:pPr>
              <w:pStyle w:val="TableParagraph"/>
              <w:spacing w:before="30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34,000.00</w:t>
            </w:r>
          </w:p>
        </w:tc>
      </w:tr>
      <w:tr w:rsidR="00015275" w14:paraId="52842036" w14:textId="77777777">
        <w:trPr>
          <w:trHeight w:val="301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AEA8" w14:textId="77777777" w:rsidR="00015275" w:rsidRDefault="002D26EA">
            <w:pPr>
              <w:pStyle w:val="TableParagraph"/>
              <w:spacing w:before="32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25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3947" w14:textId="77777777" w:rsidR="00015275" w:rsidRDefault="002D26EA">
            <w:pPr>
              <w:pStyle w:val="TableParagraph"/>
              <w:spacing w:before="32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1,500.00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0EE4" w14:textId="77777777" w:rsidR="00015275" w:rsidRDefault="002D26EA">
            <w:pPr>
              <w:pStyle w:val="TableParagraph"/>
              <w:spacing w:before="32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37,500.00</w:t>
            </w:r>
          </w:p>
        </w:tc>
      </w:tr>
      <w:tr w:rsidR="00015275" w14:paraId="4247229C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9A39" w14:textId="77777777" w:rsidR="00015275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30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580B" w14:textId="77777777" w:rsidR="00015275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1,500.00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787F3" w14:textId="77777777" w:rsidR="00015275" w:rsidRDefault="002D26EA">
            <w:pPr>
              <w:pStyle w:val="TableParagraph"/>
              <w:spacing w:before="30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45,000.00</w:t>
            </w:r>
          </w:p>
        </w:tc>
      </w:tr>
      <w:tr w:rsidR="00015275" w14:paraId="4EED3F02" w14:textId="77777777">
        <w:trPr>
          <w:trHeight w:val="300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9064" w14:textId="77777777" w:rsidR="00015275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32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E60" w14:textId="77777777" w:rsidR="00015275" w:rsidRDefault="002D26EA">
            <w:pPr>
              <w:pStyle w:val="TableParagraph"/>
              <w:spacing w:before="30"/>
              <w:ind w:right="649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1,500.00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91EBE" w14:textId="77777777" w:rsidR="00015275" w:rsidRDefault="002D26EA">
            <w:pPr>
              <w:pStyle w:val="TableParagraph"/>
              <w:spacing w:before="30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48,000.00</w:t>
            </w:r>
          </w:p>
        </w:tc>
      </w:tr>
      <w:tr w:rsidR="00015275" w14:paraId="63888240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FD59" w14:textId="77777777" w:rsidR="00015275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35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466F" w14:textId="77777777" w:rsidR="00015275" w:rsidRDefault="002D26EA">
            <w:pPr>
              <w:pStyle w:val="TableParagraph"/>
              <w:spacing w:before="30"/>
              <w:ind w:right="648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1,400.00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4B09D" w14:textId="77777777" w:rsidR="00015275" w:rsidRDefault="002D26EA">
            <w:pPr>
              <w:pStyle w:val="TableParagraph"/>
              <w:spacing w:before="30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49,000.00</w:t>
            </w:r>
          </w:p>
        </w:tc>
      </w:tr>
      <w:tr w:rsidR="00015275" w14:paraId="531B1CF7" w14:textId="77777777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C95D" w14:textId="77777777" w:rsidR="00015275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38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AEC8" w14:textId="77777777" w:rsidR="00015275" w:rsidRDefault="002D26EA">
            <w:pPr>
              <w:pStyle w:val="TableParagraph"/>
              <w:spacing w:before="30"/>
              <w:ind w:right="623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1,400.00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3F8C3" w14:textId="77777777" w:rsidR="00015275" w:rsidRDefault="002D26EA">
            <w:pPr>
              <w:pStyle w:val="TableParagraph"/>
              <w:spacing w:before="30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53,200.00</w:t>
            </w:r>
          </w:p>
        </w:tc>
      </w:tr>
      <w:tr w:rsidR="00015275" w14:paraId="2774343A" w14:textId="77777777" w:rsidTr="00734C3B">
        <w:trPr>
          <w:trHeight w:val="299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331E8C" w14:textId="77777777" w:rsidR="00015275" w:rsidRDefault="002D26EA">
            <w:pPr>
              <w:pStyle w:val="TableParagraph"/>
              <w:spacing w:before="30"/>
              <w:ind w:left="1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5"/>
              </w:rPr>
              <w:t>40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27D381" w14:textId="77777777" w:rsidR="00015275" w:rsidRDefault="002D26EA">
            <w:pPr>
              <w:pStyle w:val="TableParagraph"/>
              <w:spacing w:before="30"/>
              <w:ind w:right="620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1,350.00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8E9ABE5" w14:textId="77777777" w:rsidR="00015275" w:rsidRDefault="002D26EA">
            <w:pPr>
              <w:pStyle w:val="TableParagraph"/>
              <w:spacing w:before="30"/>
              <w:ind w:right="591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54,000.00</w:t>
            </w:r>
          </w:p>
        </w:tc>
      </w:tr>
      <w:tr w:rsidR="00015275" w14:paraId="1C3926DB" w14:textId="77777777">
        <w:trPr>
          <w:trHeight w:val="302"/>
        </w:trPr>
        <w:tc>
          <w:tcPr>
            <w:tcW w:w="2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6C37" w14:textId="77777777" w:rsidR="00015275" w:rsidRDefault="002D26EA">
            <w:pPr>
              <w:pStyle w:val="TableParagraph"/>
              <w:spacing w:before="32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45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36F9" w14:textId="77777777" w:rsidR="00015275" w:rsidRDefault="002D26EA">
            <w:pPr>
              <w:pStyle w:val="TableParagraph"/>
              <w:spacing w:before="32"/>
              <w:ind w:right="596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1,300.00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1C2C1" w14:textId="77777777" w:rsidR="00015275" w:rsidRDefault="002D26EA">
            <w:pPr>
              <w:pStyle w:val="TableParagraph"/>
              <w:spacing w:before="32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58,500.00</w:t>
            </w:r>
          </w:p>
        </w:tc>
      </w:tr>
      <w:tr w:rsidR="00015275" w14:paraId="5FD2DC5C" w14:textId="77777777">
        <w:trPr>
          <w:trHeight w:val="313"/>
        </w:trPr>
        <w:tc>
          <w:tcPr>
            <w:tcW w:w="2182" w:type="dxa"/>
            <w:tcBorders>
              <w:top w:val="single" w:sz="4" w:space="0" w:color="000000"/>
              <w:right w:val="single" w:sz="4" w:space="0" w:color="000000"/>
            </w:tcBorders>
          </w:tcPr>
          <w:p w14:paraId="579450A3" w14:textId="77777777" w:rsidR="00015275" w:rsidRDefault="002D26EA">
            <w:pPr>
              <w:pStyle w:val="TableParagraph"/>
              <w:spacing w:before="44"/>
              <w:ind w:left="16"/>
              <w:jc w:val="center"/>
              <w:rPr>
                <w:rFonts w:ascii="Carlito"/>
              </w:rPr>
            </w:pPr>
            <w:r>
              <w:rPr>
                <w:rFonts w:ascii="Carlito"/>
                <w:spacing w:val="-5"/>
              </w:rPr>
              <w:t>50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65614" w14:textId="77777777" w:rsidR="00015275" w:rsidRDefault="002D26EA">
            <w:pPr>
              <w:pStyle w:val="TableParagraph"/>
              <w:spacing w:before="44"/>
              <w:ind w:right="57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1,200.00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</w:tcBorders>
          </w:tcPr>
          <w:p w14:paraId="72812770" w14:textId="77777777" w:rsidR="00015275" w:rsidRDefault="002D26EA">
            <w:pPr>
              <w:pStyle w:val="TableParagraph"/>
              <w:spacing w:before="44"/>
              <w:ind w:right="594"/>
              <w:rPr>
                <w:rFonts w:ascii="Carlito"/>
              </w:rPr>
            </w:pPr>
            <w:r>
              <w:rPr>
                <w:rFonts w:ascii="Carlito"/>
                <w:spacing w:val="-2"/>
              </w:rPr>
              <w:t>60,000.00</w:t>
            </w:r>
          </w:p>
        </w:tc>
      </w:tr>
    </w:tbl>
    <w:p w14:paraId="375CAC2F" w14:textId="77777777" w:rsidR="00015275" w:rsidRDefault="002D26EA">
      <w:pPr>
        <w:pStyle w:val="BodyText"/>
        <w:spacing w:before="279" w:line="268" w:lineRule="exact"/>
        <w:ind w:left="120"/>
      </w:pPr>
      <w:r>
        <w:rPr>
          <w:color w:val="FF0000"/>
          <w:spacing w:val="-4"/>
        </w:rPr>
        <w:t>Note</w:t>
      </w:r>
    </w:p>
    <w:p w14:paraId="5E2219D0" w14:textId="1C12B7E8" w:rsidR="00297F66" w:rsidRDefault="00297F66">
      <w:pPr>
        <w:pStyle w:val="ListParagraph"/>
        <w:numPr>
          <w:ilvl w:val="0"/>
          <w:numId w:val="2"/>
        </w:numPr>
        <w:tabs>
          <w:tab w:val="left" w:pos="659"/>
        </w:tabs>
        <w:spacing w:before="1" w:line="305" w:lineRule="exact"/>
        <w:ind w:left="659" w:hanging="359"/>
        <w:rPr>
          <w:sz w:val="24"/>
        </w:rPr>
      </w:pPr>
      <w:r>
        <w:rPr>
          <w:sz w:val="24"/>
        </w:rPr>
        <w:t>Service card is given separately with service report.</w:t>
      </w:r>
    </w:p>
    <w:p w14:paraId="1B6E2947" w14:textId="4AE56A0C" w:rsidR="00015275" w:rsidRDefault="002D26EA">
      <w:pPr>
        <w:pStyle w:val="ListParagraph"/>
        <w:numPr>
          <w:ilvl w:val="0"/>
          <w:numId w:val="2"/>
        </w:numPr>
        <w:tabs>
          <w:tab w:val="left" w:pos="659"/>
        </w:tabs>
        <w:spacing w:before="1" w:line="305" w:lineRule="exact"/>
        <w:ind w:left="659" w:hanging="359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2"/>
          <w:sz w:val="24"/>
        </w:rPr>
        <w:t xml:space="preserve"> </w:t>
      </w:r>
      <w:r>
        <w:rPr>
          <w:sz w:val="24"/>
        </w:rPr>
        <w:t>and renewal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done after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that.</w:t>
      </w:r>
    </w:p>
    <w:p w14:paraId="6C324E40" w14:textId="77777777" w:rsidR="00015275" w:rsidRDefault="002D26EA">
      <w:pPr>
        <w:pStyle w:val="ListParagraph"/>
        <w:numPr>
          <w:ilvl w:val="0"/>
          <w:numId w:val="2"/>
        </w:numPr>
        <w:tabs>
          <w:tab w:val="left" w:pos="659"/>
        </w:tabs>
        <w:spacing w:line="305" w:lineRule="exact"/>
        <w:ind w:left="659" w:hanging="359"/>
        <w:rPr>
          <w:sz w:val="24"/>
        </w:rPr>
      </w:pPr>
      <w:r>
        <w:rPr>
          <w:sz w:val="24"/>
        </w:rPr>
        <w:t>Respective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chart.</w:t>
      </w:r>
    </w:p>
    <w:p w14:paraId="32AE415B" w14:textId="77777777" w:rsidR="00015275" w:rsidRDefault="002D26EA">
      <w:pPr>
        <w:pStyle w:val="ListParagraph"/>
        <w:numPr>
          <w:ilvl w:val="0"/>
          <w:numId w:val="2"/>
        </w:numPr>
        <w:tabs>
          <w:tab w:val="left" w:pos="660"/>
        </w:tabs>
        <w:spacing w:line="305" w:lineRule="exact"/>
        <w:jc w:val="left"/>
        <w:rPr>
          <w:sz w:val="24"/>
        </w:rPr>
      </w:pPr>
      <w:r>
        <w:rPr>
          <w:sz w:val="24"/>
        </w:rPr>
        <w:t>Rates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changed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notice,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market</w:t>
      </w:r>
      <w:r>
        <w:rPr>
          <w:spacing w:val="-2"/>
          <w:sz w:val="24"/>
        </w:rPr>
        <w:t xml:space="preserve"> conditions.</w:t>
      </w:r>
    </w:p>
    <w:p w14:paraId="620E025E" w14:textId="77777777" w:rsidR="00015275" w:rsidRPr="00395B7F" w:rsidRDefault="002D26EA">
      <w:pPr>
        <w:pStyle w:val="ListParagraph"/>
        <w:numPr>
          <w:ilvl w:val="0"/>
          <w:numId w:val="2"/>
        </w:numPr>
        <w:tabs>
          <w:tab w:val="left" w:pos="660"/>
        </w:tabs>
        <w:spacing w:line="305" w:lineRule="exact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switchgear,</w:t>
      </w:r>
      <w:r>
        <w:rPr>
          <w:spacing w:val="-4"/>
          <w:sz w:val="24"/>
        </w:rPr>
        <w:t xml:space="preserve"> </w:t>
      </w:r>
      <w:r>
        <w:rPr>
          <w:sz w:val="24"/>
        </w:rPr>
        <w:t>cables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4"/>
          <w:sz w:val="24"/>
        </w:rPr>
        <w:t xml:space="preserve"> </w:t>
      </w:r>
      <w:r>
        <w:rPr>
          <w:sz w:val="24"/>
        </w:rPr>
        <w:t>rates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attached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sheet.</w:t>
      </w:r>
    </w:p>
    <w:p w14:paraId="41013464" w14:textId="16404E53" w:rsidR="000D0DD5" w:rsidRPr="000D0DD5" w:rsidRDefault="000D0DD5" w:rsidP="000D0DD5">
      <w:pPr>
        <w:pStyle w:val="ListParagraph"/>
        <w:numPr>
          <w:ilvl w:val="0"/>
          <w:numId w:val="2"/>
        </w:numPr>
        <w:spacing w:line="305" w:lineRule="exact"/>
        <w:rPr>
          <w:sz w:val="24"/>
        </w:rPr>
      </w:pPr>
      <w:r w:rsidRPr="000D0DD5">
        <w:rPr>
          <w:sz w:val="24"/>
        </w:rPr>
        <w:t>Along with th</w:t>
      </w:r>
      <w:r w:rsidR="007107DA">
        <w:rPr>
          <w:sz w:val="24"/>
        </w:rPr>
        <w:t>is,</w:t>
      </w:r>
      <w:r w:rsidRPr="000D0DD5">
        <w:rPr>
          <w:sz w:val="24"/>
        </w:rPr>
        <w:t xml:space="preserve"> we can connect our Engineer with you, for official monitoring purpose.</w:t>
      </w:r>
    </w:p>
    <w:p w14:paraId="6643C089" w14:textId="77777777" w:rsidR="000D0DD5" w:rsidRPr="000D0DD5" w:rsidRDefault="000D0DD5" w:rsidP="000D0DD5">
      <w:pPr>
        <w:pStyle w:val="ListParagraph"/>
        <w:spacing w:line="305" w:lineRule="exact"/>
        <w:ind w:left="660" w:firstLine="0"/>
        <w:rPr>
          <w:sz w:val="24"/>
        </w:rPr>
      </w:pPr>
      <w:r w:rsidRPr="000D0DD5">
        <w:rPr>
          <w:sz w:val="24"/>
          <w:highlight w:val="yellow"/>
        </w:rPr>
        <w:t>(Free of charge)</w:t>
      </w:r>
    </w:p>
    <w:p w14:paraId="612C565C" w14:textId="184DC75C" w:rsidR="00537452" w:rsidRPr="000D0DD5" w:rsidRDefault="00537452" w:rsidP="000D0DD5">
      <w:pPr>
        <w:pStyle w:val="ListParagraph"/>
        <w:numPr>
          <w:ilvl w:val="0"/>
          <w:numId w:val="2"/>
        </w:numPr>
        <w:tabs>
          <w:tab w:val="left" w:pos="660"/>
        </w:tabs>
        <w:spacing w:line="305" w:lineRule="exact"/>
        <w:jc w:val="left"/>
        <w:rPr>
          <w:sz w:val="24"/>
        </w:rPr>
      </w:pPr>
      <w:r w:rsidRPr="000D0DD5">
        <w:rPr>
          <w:sz w:val="24"/>
        </w:rPr>
        <w:t xml:space="preserve">Insurance policy work can be initiated for all </w:t>
      </w:r>
      <w:r w:rsidR="00D05CBC" w:rsidRPr="000D0DD5">
        <w:rPr>
          <w:sz w:val="24"/>
        </w:rPr>
        <w:t>systems with panel and inverter serials.</w:t>
      </w:r>
    </w:p>
    <w:p w14:paraId="7AE5C606" w14:textId="15C5086E" w:rsidR="004102F5" w:rsidRPr="000D0DD5" w:rsidRDefault="000D0DD5" w:rsidP="000D0DD5">
      <w:pPr>
        <w:spacing w:line="305" w:lineRule="exact"/>
        <w:rPr>
          <w:sz w:val="24"/>
        </w:rPr>
      </w:pPr>
      <w:r w:rsidRPr="007107DA">
        <w:rPr>
          <w:sz w:val="24"/>
        </w:rPr>
        <w:t xml:space="preserve">           </w:t>
      </w:r>
      <w:r w:rsidR="008063E7" w:rsidRPr="000D0DD5">
        <w:rPr>
          <w:sz w:val="24"/>
          <w:highlight w:val="yellow"/>
        </w:rPr>
        <w:t>(Document</w:t>
      </w:r>
      <w:r w:rsidR="004102F5" w:rsidRPr="000D0DD5">
        <w:rPr>
          <w:sz w:val="24"/>
          <w:highlight w:val="yellow"/>
        </w:rPr>
        <w:t xml:space="preserve"> charges 5000/= for each system)</w:t>
      </w:r>
    </w:p>
    <w:p w14:paraId="2739A701" w14:textId="77777777" w:rsidR="00DB44F2" w:rsidRDefault="00DB44F2">
      <w:pPr>
        <w:spacing w:line="305" w:lineRule="exact"/>
        <w:rPr>
          <w:b/>
          <w:bCs/>
          <w:sz w:val="24"/>
        </w:rPr>
      </w:pPr>
    </w:p>
    <w:p w14:paraId="4E7DC6D6" w14:textId="0BC532C7" w:rsidR="00AB5A20" w:rsidRPr="00B66D1C" w:rsidRDefault="00AB5A20">
      <w:pPr>
        <w:spacing w:line="305" w:lineRule="exact"/>
        <w:rPr>
          <w:b/>
          <w:bCs/>
          <w:sz w:val="24"/>
        </w:rPr>
        <w:sectPr w:rsidR="00AB5A20" w:rsidRPr="00B66D1C" w:rsidSect="004B38E9">
          <w:pgSz w:w="11910" w:h="16840"/>
          <w:pgMar w:top="1400" w:right="920" w:bottom="280" w:left="1320" w:header="720" w:footer="720" w:gutter="0"/>
          <w:cols w:space="720"/>
        </w:sectPr>
      </w:pPr>
    </w:p>
    <w:p w14:paraId="4A41CECB" w14:textId="1433C52A" w:rsidR="00015275" w:rsidRDefault="002D26EA">
      <w:pPr>
        <w:pStyle w:val="Heading1"/>
        <w:spacing w:before="61"/>
        <w:rPr>
          <w:u w:val="none"/>
        </w:rPr>
      </w:pPr>
      <w:r>
        <w:rPr>
          <w:noProof/>
        </w:rPr>
        <w:lastRenderedPageBreak/>
        <w:drawing>
          <wp:anchor distT="0" distB="0" distL="0" distR="0" simplePos="0" relativeHeight="251662336" behindDoc="1" locked="0" layoutInCell="1" allowOverlap="1" wp14:anchorId="5BF43D24" wp14:editId="18F7F37B">
            <wp:simplePos x="0" y="0"/>
            <wp:positionH relativeFrom="page">
              <wp:posOffset>1069339</wp:posOffset>
            </wp:positionH>
            <wp:positionV relativeFrom="paragraph">
              <wp:posOffset>1911604</wp:posOffset>
            </wp:positionV>
            <wp:extent cx="5254420" cy="511733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420" cy="511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Additional</w:t>
      </w:r>
      <w:r>
        <w:rPr>
          <w:spacing w:val="-9"/>
        </w:rPr>
        <w:t xml:space="preserve"> </w:t>
      </w:r>
      <w:r>
        <w:t>Rates-</w:t>
      </w:r>
      <w:r>
        <w:rPr>
          <w:spacing w:val="-8"/>
        </w:rPr>
        <w:t xml:space="preserve"> </w:t>
      </w:r>
      <w:r>
        <w:t>202</w:t>
      </w:r>
      <w:r w:rsidR="00D64E6D">
        <w:t>5/</w:t>
      </w:r>
      <w:r w:rsidR="006B773E">
        <w:t>August</w:t>
      </w:r>
    </w:p>
    <w:p w14:paraId="6F02E15D" w14:textId="77777777" w:rsidR="00565ED6" w:rsidRDefault="00565ED6" w:rsidP="00565ED6">
      <w:pPr>
        <w:pStyle w:val="BodyText"/>
        <w:spacing w:before="139" w:after="1"/>
        <w:rPr>
          <w:rFonts w:ascii="Times New Roman"/>
          <w:b/>
          <w:sz w:val="20"/>
        </w:rPr>
      </w:pPr>
    </w:p>
    <w:tbl>
      <w:tblPr>
        <w:tblW w:w="9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3755"/>
        <w:gridCol w:w="3332"/>
        <w:gridCol w:w="1781"/>
      </w:tblGrid>
      <w:tr w:rsidR="00565ED6" w14:paraId="57AB2ACE" w14:textId="77777777" w:rsidTr="0091665C">
        <w:trPr>
          <w:trHeight w:val="227"/>
        </w:trPr>
        <w:tc>
          <w:tcPr>
            <w:tcW w:w="727" w:type="dxa"/>
            <w:shd w:val="clear" w:color="auto" w:fill="92D050"/>
          </w:tcPr>
          <w:p w14:paraId="5C8CB1EE" w14:textId="77777777" w:rsidR="00565ED6" w:rsidRDefault="00565ED6" w:rsidP="006C3548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No.</w:t>
            </w:r>
          </w:p>
        </w:tc>
        <w:tc>
          <w:tcPr>
            <w:tcW w:w="3755" w:type="dxa"/>
            <w:shd w:val="clear" w:color="auto" w:fill="92D050"/>
          </w:tcPr>
          <w:p w14:paraId="1C92EF20" w14:textId="77777777" w:rsidR="00565ED6" w:rsidRDefault="00565ED6" w:rsidP="006C3548">
            <w:pPr>
              <w:pStyle w:val="TableParagraph"/>
              <w:spacing w:line="30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Item</w:t>
            </w:r>
          </w:p>
        </w:tc>
        <w:tc>
          <w:tcPr>
            <w:tcW w:w="3332" w:type="dxa"/>
            <w:shd w:val="clear" w:color="auto" w:fill="92D050"/>
          </w:tcPr>
          <w:p w14:paraId="4BEC552C" w14:textId="77777777" w:rsidR="00565ED6" w:rsidRDefault="00565ED6" w:rsidP="006C3548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Description</w:t>
            </w:r>
          </w:p>
        </w:tc>
        <w:tc>
          <w:tcPr>
            <w:tcW w:w="1781" w:type="dxa"/>
            <w:shd w:val="clear" w:color="auto" w:fill="92D050"/>
          </w:tcPr>
          <w:p w14:paraId="448C5BD1" w14:textId="77777777" w:rsidR="00565ED6" w:rsidRDefault="00565ED6" w:rsidP="006C3548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Price(</w:t>
            </w:r>
            <w:proofErr w:type="gramEnd"/>
            <w:r>
              <w:rPr>
                <w:b/>
                <w:spacing w:val="-2"/>
                <w:sz w:val="28"/>
              </w:rPr>
              <w:t>LKR)</w:t>
            </w:r>
          </w:p>
        </w:tc>
      </w:tr>
      <w:tr w:rsidR="00565ED6" w14:paraId="3E2BACE3" w14:textId="77777777" w:rsidTr="0091665C">
        <w:trPr>
          <w:trHeight w:val="233"/>
        </w:trPr>
        <w:tc>
          <w:tcPr>
            <w:tcW w:w="727" w:type="dxa"/>
          </w:tcPr>
          <w:p w14:paraId="5C95FE6C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5" w:type="dxa"/>
          </w:tcPr>
          <w:p w14:paraId="014E4A0F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MC4 </w:t>
            </w:r>
            <w:r>
              <w:rPr>
                <w:spacing w:val="-2"/>
                <w:sz w:val="24"/>
              </w:rPr>
              <w:t>Connector</w:t>
            </w:r>
          </w:p>
        </w:tc>
        <w:tc>
          <w:tcPr>
            <w:tcW w:w="3332" w:type="dxa"/>
          </w:tcPr>
          <w:p w14:paraId="337BC63D" w14:textId="77777777" w:rsidR="00565ED6" w:rsidRDefault="00565ED6" w:rsidP="006C3548">
            <w:pPr>
              <w:pStyle w:val="TableParagraph"/>
              <w:spacing w:line="275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pair (male &amp; </w:t>
            </w:r>
            <w:r>
              <w:rPr>
                <w:spacing w:val="-2"/>
                <w:sz w:val="24"/>
              </w:rPr>
              <w:t>female)</w:t>
            </w:r>
          </w:p>
        </w:tc>
        <w:tc>
          <w:tcPr>
            <w:tcW w:w="1781" w:type="dxa"/>
          </w:tcPr>
          <w:p w14:paraId="2E70F31F" w14:textId="5501D823" w:rsidR="00565ED6" w:rsidRDefault="006B773E" w:rsidP="006C3548">
            <w:pPr>
              <w:pStyle w:val="TableParagraph"/>
              <w:spacing w:line="275" w:lineRule="exact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565ED6">
              <w:rPr>
                <w:spacing w:val="-2"/>
                <w:sz w:val="24"/>
              </w:rPr>
              <w:t>50.00</w:t>
            </w:r>
          </w:p>
        </w:tc>
      </w:tr>
      <w:tr w:rsidR="00565ED6" w14:paraId="64F858F4" w14:textId="77777777" w:rsidTr="0091665C">
        <w:trPr>
          <w:trHeight w:val="278"/>
        </w:trPr>
        <w:tc>
          <w:tcPr>
            <w:tcW w:w="727" w:type="dxa"/>
          </w:tcPr>
          <w:p w14:paraId="2C9460A3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55" w:type="dxa"/>
          </w:tcPr>
          <w:p w14:paraId="534C190B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DC </w:t>
            </w:r>
            <w:r>
              <w:rPr>
                <w:spacing w:val="-5"/>
                <w:sz w:val="24"/>
              </w:rPr>
              <w:t>4mm</w:t>
            </w:r>
          </w:p>
        </w:tc>
        <w:tc>
          <w:tcPr>
            <w:tcW w:w="3332" w:type="dxa"/>
          </w:tcPr>
          <w:p w14:paraId="29698DF2" w14:textId="77777777" w:rsidR="00565ED6" w:rsidRDefault="00565ED6" w:rsidP="006C3548">
            <w:pPr>
              <w:pStyle w:val="TableParagraph"/>
              <w:spacing w:line="275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1m</w:t>
            </w:r>
            <w:r>
              <w:rPr>
                <w:spacing w:val="-2"/>
                <w:sz w:val="24"/>
              </w:rPr>
              <w:t xml:space="preserve"> length</w:t>
            </w:r>
          </w:p>
        </w:tc>
        <w:tc>
          <w:tcPr>
            <w:tcW w:w="1781" w:type="dxa"/>
          </w:tcPr>
          <w:p w14:paraId="51773350" w14:textId="65461134" w:rsidR="00565ED6" w:rsidRDefault="006B773E" w:rsidP="006C3548">
            <w:pPr>
              <w:pStyle w:val="TableParagraph"/>
              <w:spacing w:line="275" w:lineRule="exac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565ED6">
              <w:rPr>
                <w:spacing w:val="-2"/>
                <w:sz w:val="24"/>
              </w:rPr>
              <w:t>50.00</w:t>
            </w:r>
          </w:p>
        </w:tc>
      </w:tr>
      <w:tr w:rsidR="00565ED6" w14:paraId="0BE5480A" w14:textId="77777777" w:rsidTr="0091665C">
        <w:trPr>
          <w:trHeight w:val="253"/>
        </w:trPr>
        <w:tc>
          <w:tcPr>
            <w:tcW w:w="727" w:type="dxa"/>
          </w:tcPr>
          <w:p w14:paraId="26798121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55" w:type="dxa"/>
          </w:tcPr>
          <w:p w14:paraId="1E5B8577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DC </w:t>
            </w:r>
            <w:r>
              <w:rPr>
                <w:spacing w:val="-5"/>
                <w:sz w:val="24"/>
              </w:rPr>
              <w:t>6mm</w:t>
            </w:r>
          </w:p>
        </w:tc>
        <w:tc>
          <w:tcPr>
            <w:tcW w:w="3332" w:type="dxa"/>
          </w:tcPr>
          <w:p w14:paraId="381BDBBB" w14:textId="77777777" w:rsidR="00565ED6" w:rsidRDefault="00565ED6" w:rsidP="006C3548">
            <w:pPr>
              <w:pStyle w:val="TableParagraph"/>
              <w:spacing w:line="275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1m</w:t>
            </w:r>
            <w:r>
              <w:rPr>
                <w:spacing w:val="-2"/>
                <w:sz w:val="24"/>
              </w:rPr>
              <w:t xml:space="preserve"> length</w:t>
            </w:r>
          </w:p>
        </w:tc>
        <w:tc>
          <w:tcPr>
            <w:tcW w:w="1781" w:type="dxa"/>
          </w:tcPr>
          <w:p w14:paraId="1FC962F0" w14:textId="6F9C4416" w:rsidR="00565ED6" w:rsidRDefault="006B773E" w:rsidP="006C3548">
            <w:pPr>
              <w:pStyle w:val="TableParagraph"/>
              <w:spacing w:line="275" w:lineRule="exact"/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565ED6">
              <w:rPr>
                <w:spacing w:val="-2"/>
                <w:sz w:val="24"/>
              </w:rPr>
              <w:t>50.00</w:t>
            </w:r>
          </w:p>
        </w:tc>
      </w:tr>
      <w:tr w:rsidR="00565ED6" w14:paraId="2B1BF4F6" w14:textId="77777777" w:rsidTr="0091665C">
        <w:trPr>
          <w:trHeight w:val="241"/>
        </w:trPr>
        <w:tc>
          <w:tcPr>
            <w:tcW w:w="727" w:type="dxa"/>
          </w:tcPr>
          <w:p w14:paraId="7609599B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55" w:type="dxa"/>
          </w:tcPr>
          <w:p w14:paraId="5FBF956E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DC 2pole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Isolator/MCB</w:t>
            </w:r>
          </w:p>
        </w:tc>
        <w:tc>
          <w:tcPr>
            <w:tcW w:w="3332" w:type="dxa"/>
          </w:tcPr>
          <w:p w14:paraId="53D47C32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Schneider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20A</w:t>
            </w:r>
          </w:p>
        </w:tc>
        <w:tc>
          <w:tcPr>
            <w:tcW w:w="1781" w:type="dxa"/>
          </w:tcPr>
          <w:p w14:paraId="19AD5ED6" w14:textId="4112E8A4" w:rsidR="00565ED6" w:rsidRDefault="006B773E" w:rsidP="006C3548">
            <w:pPr>
              <w:pStyle w:val="TableParagraph"/>
              <w:spacing w:line="275" w:lineRule="exact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69</w:t>
            </w:r>
            <w:r w:rsidR="00565ED6">
              <w:rPr>
                <w:spacing w:val="-2"/>
                <w:sz w:val="24"/>
              </w:rPr>
              <w:t>00.00</w:t>
            </w:r>
          </w:p>
        </w:tc>
      </w:tr>
      <w:tr w:rsidR="00565ED6" w14:paraId="22EFD1B0" w14:textId="77777777" w:rsidTr="0091665C">
        <w:trPr>
          <w:trHeight w:val="241"/>
        </w:trPr>
        <w:tc>
          <w:tcPr>
            <w:tcW w:w="727" w:type="dxa"/>
          </w:tcPr>
          <w:p w14:paraId="6A914433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55" w:type="dxa"/>
          </w:tcPr>
          <w:p w14:paraId="61F259A1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DC 4pole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Isolator</w:t>
            </w:r>
          </w:p>
        </w:tc>
        <w:tc>
          <w:tcPr>
            <w:tcW w:w="3332" w:type="dxa"/>
          </w:tcPr>
          <w:p w14:paraId="29654E0E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proofErr w:type="spellStart"/>
            <w:r w:rsidRPr="002E1AEE">
              <w:rPr>
                <w:sz w:val="24"/>
              </w:rPr>
              <w:t>S</w:t>
            </w:r>
            <w:r>
              <w:rPr>
                <w:sz w:val="24"/>
              </w:rPr>
              <w:t>untree</w:t>
            </w:r>
            <w:proofErr w:type="spellEnd"/>
            <w:r w:rsidRPr="002E1AEE">
              <w:rPr>
                <w:sz w:val="24"/>
              </w:rPr>
              <w:t xml:space="preserve"> &lt; 20A</w:t>
            </w:r>
          </w:p>
        </w:tc>
        <w:tc>
          <w:tcPr>
            <w:tcW w:w="1781" w:type="dxa"/>
          </w:tcPr>
          <w:p w14:paraId="2E703D63" w14:textId="2D3FA1CF" w:rsidR="00565ED6" w:rsidRDefault="00565ED6" w:rsidP="006C3548">
            <w:pPr>
              <w:pStyle w:val="TableParagraph"/>
              <w:spacing w:line="275" w:lineRule="exact"/>
              <w:ind w:right="1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6B773E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00.00</w:t>
            </w:r>
          </w:p>
        </w:tc>
      </w:tr>
      <w:tr w:rsidR="00565ED6" w14:paraId="24B01F9B" w14:textId="77777777" w:rsidTr="0091665C">
        <w:trPr>
          <w:trHeight w:val="241"/>
        </w:trPr>
        <w:tc>
          <w:tcPr>
            <w:tcW w:w="727" w:type="dxa"/>
          </w:tcPr>
          <w:p w14:paraId="654C14CB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55" w:type="dxa"/>
          </w:tcPr>
          <w:p w14:paraId="32C69101" w14:textId="671B5B9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DC </w:t>
            </w:r>
            <w:r>
              <w:rPr>
                <w:spacing w:val="-5"/>
                <w:sz w:val="24"/>
              </w:rPr>
              <w:t>SPD</w:t>
            </w:r>
            <w:r w:rsidR="005F3B8B">
              <w:rPr>
                <w:spacing w:val="-5"/>
                <w:sz w:val="24"/>
              </w:rPr>
              <w:t xml:space="preserve"> 2 pole</w:t>
            </w:r>
          </w:p>
        </w:tc>
        <w:tc>
          <w:tcPr>
            <w:tcW w:w="3332" w:type="dxa"/>
          </w:tcPr>
          <w:p w14:paraId="06B5A45D" w14:textId="77777777" w:rsidR="00565ED6" w:rsidRDefault="00565ED6" w:rsidP="006C3548">
            <w:pPr>
              <w:pStyle w:val="TableParagraph"/>
              <w:spacing w:line="275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1000V/20KA/2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pole</w:t>
            </w:r>
          </w:p>
        </w:tc>
        <w:tc>
          <w:tcPr>
            <w:tcW w:w="1781" w:type="dxa"/>
          </w:tcPr>
          <w:p w14:paraId="016F44D4" w14:textId="40E626B8" w:rsidR="00565ED6" w:rsidRDefault="005F3B8B" w:rsidP="006C3548">
            <w:pPr>
              <w:pStyle w:val="TableParagraph"/>
              <w:spacing w:line="275" w:lineRule="exact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69</w:t>
            </w:r>
            <w:r w:rsidR="00565ED6">
              <w:rPr>
                <w:spacing w:val="-2"/>
                <w:sz w:val="24"/>
              </w:rPr>
              <w:t>00.00</w:t>
            </w:r>
          </w:p>
        </w:tc>
      </w:tr>
      <w:tr w:rsidR="005F3B8B" w14:paraId="12D813CA" w14:textId="77777777" w:rsidTr="0091665C">
        <w:trPr>
          <w:trHeight w:val="241"/>
        </w:trPr>
        <w:tc>
          <w:tcPr>
            <w:tcW w:w="727" w:type="dxa"/>
          </w:tcPr>
          <w:p w14:paraId="1A704AD4" w14:textId="69BF7D8D" w:rsidR="005F3B8B" w:rsidRDefault="00DE5631" w:rsidP="006C3548">
            <w:pPr>
              <w:pStyle w:val="TableParagraph"/>
              <w:spacing w:line="275" w:lineRule="exact"/>
              <w:ind w:left="107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55" w:type="dxa"/>
          </w:tcPr>
          <w:p w14:paraId="60F35BD7" w14:textId="078C3A7A" w:rsidR="005F3B8B" w:rsidRDefault="005F3B8B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DC </w:t>
            </w:r>
            <w:r>
              <w:rPr>
                <w:spacing w:val="-5"/>
                <w:sz w:val="24"/>
              </w:rPr>
              <w:t xml:space="preserve">SPD </w:t>
            </w: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pole</w:t>
            </w:r>
          </w:p>
        </w:tc>
        <w:tc>
          <w:tcPr>
            <w:tcW w:w="3332" w:type="dxa"/>
          </w:tcPr>
          <w:p w14:paraId="7317231D" w14:textId="25EA4904" w:rsidR="005F3B8B" w:rsidRDefault="005F3B8B" w:rsidP="006C3548">
            <w:pPr>
              <w:pStyle w:val="TableParagraph"/>
              <w:spacing w:line="275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1000V/20KA/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pole</w:t>
            </w:r>
          </w:p>
        </w:tc>
        <w:tc>
          <w:tcPr>
            <w:tcW w:w="1781" w:type="dxa"/>
          </w:tcPr>
          <w:p w14:paraId="59AB11D6" w14:textId="7EDB9BC4" w:rsidR="005F3B8B" w:rsidRDefault="001B1749" w:rsidP="006C3548">
            <w:pPr>
              <w:pStyle w:val="TableParagraph"/>
              <w:spacing w:line="275" w:lineRule="exact"/>
              <w:ind w:right="1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5F3B8B">
              <w:rPr>
                <w:spacing w:val="-2"/>
                <w:sz w:val="24"/>
              </w:rPr>
              <w:t>900.00</w:t>
            </w:r>
          </w:p>
        </w:tc>
      </w:tr>
      <w:tr w:rsidR="00565ED6" w14:paraId="065160F0" w14:textId="77777777" w:rsidTr="0091665C">
        <w:trPr>
          <w:trHeight w:val="241"/>
        </w:trPr>
        <w:tc>
          <w:tcPr>
            <w:tcW w:w="727" w:type="dxa"/>
          </w:tcPr>
          <w:p w14:paraId="13B945B2" w14:textId="303C5295" w:rsidR="00565ED6" w:rsidRDefault="00DE5631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55" w:type="dxa"/>
          </w:tcPr>
          <w:p w14:paraId="45B3681C" w14:textId="1000DA44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AC </w:t>
            </w:r>
            <w:r>
              <w:rPr>
                <w:spacing w:val="-5"/>
                <w:sz w:val="24"/>
              </w:rPr>
              <w:t>SPD</w:t>
            </w:r>
            <w:r w:rsidR="001B1749">
              <w:rPr>
                <w:spacing w:val="-5"/>
                <w:sz w:val="24"/>
              </w:rPr>
              <w:t xml:space="preserve"> 2pole</w:t>
            </w:r>
          </w:p>
        </w:tc>
        <w:tc>
          <w:tcPr>
            <w:tcW w:w="3332" w:type="dxa"/>
          </w:tcPr>
          <w:p w14:paraId="0EADE356" w14:textId="40AA8380" w:rsidR="00565ED6" w:rsidRDefault="00E74FFA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28"/>
                <w:sz w:val="24"/>
              </w:rPr>
              <w:t>500</w:t>
            </w:r>
            <w:r w:rsidR="00565ED6">
              <w:rPr>
                <w:sz w:val="24"/>
              </w:rPr>
              <w:t>V/20KA/</w:t>
            </w:r>
            <w:r>
              <w:rPr>
                <w:sz w:val="24"/>
              </w:rPr>
              <w:t>2</w:t>
            </w:r>
            <w:r w:rsidR="00565ED6">
              <w:rPr>
                <w:spacing w:val="1"/>
                <w:sz w:val="24"/>
              </w:rPr>
              <w:t xml:space="preserve"> </w:t>
            </w:r>
            <w:r w:rsidR="00565ED6">
              <w:rPr>
                <w:spacing w:val="-4"/>
                <w:sz w:val="24"/>
              </w:rPr>
              <w:t>pole</w:t>
            </w:r>
          </w:p>
        </w:tc>
        <w:tc>
          <w:tcPr>
            <w:tcW w:w="1781" w:type="dxa"/>
          </w:tcPr>
          <w:p w14:paraId="3FF71E47" w14:textId="308BD0F2" w:rsidR="00565ED6" w:rsidRDefault="00565ED6" w:rsidP="006C3548">
            <w:pPr>
              <w:pStyle w:val="TableParagraph"/>
              <w:spacing w:line="275" w:lineRule="exact"/>
              <w:ind w:right="130"/>
              <w:rPr>
                <w:sz w:val="24"/>
              </w:rPr>
            </w:pPr>
            <w:r>
              <w:rPr>
                <w:sz w:val="24"/>
              </w:rPr>
              <w:t>5</w:t>
            </w:r>
            <w:r w:rsidR="001F09C2">
              <w:rPr>
                <w:sz w:val="24"/>
              </w:rPr>
              <w:t>9</w:t>
            </w:r>
            <w:r>
              <w:rPr>
                <w:sz w:val="24"/>
              </w:rPr>
              <w:t>00.00</w:t>
            </w:r>
          </w:p>
        </w:tc>
      </w:tr>
      <w:tr w:rsidR="001B1749" w14:paraId="719EA234" w14:textId="77777777" w:rsidTr="0091665C">
        <w:trPr>
          <w:trHeight w:val="241"/>
        </w:trPr>
        <w:tc>
          <w:tcPr>
            <w:tcW w:w="727" w:type="dxa"/>
          </w:tcPr>
          <w:p w14:paraId="0A69C49D" w14:textId="1538ED7B" w:rsidR="001B1749" w:rsidRDefault="00DE5631" w:rsidP="006C3548">
            <w:pPr>
              <w:pStyle w:val="TableParagraph"/>
              <w:spacing w:line="275" w:lineRule="exact"/>
              <w:ind w:left="107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55" w:type="dxa"/>
          </w:tcPr>
          <w:p w14:paraId="16A864EC" w14:textId="3BC616E4" w:rsidR="001B1749" w:rsidRDefault="001B1749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AC SPD 4pole</w:t>
            </w:r>
          </w:p>
        </w:tc>
        <w:tc>
          <w:tcPr>
            <w:tcW w:w="3332" w:type="dxa"/>
          </w:tcPr>
          <w:p w14:paraId="553479D0" w14:textId="3345AB51" w:rsidR="001B1749" w:rsidRDefault="001F09C2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28"/>
                <w:sz w:val="24"/>
              </w:rPr>
              <w:t>500</w:t>
            </w:r>
            <w:r>
              <w:rPr>
                <w:sz w:val="24"/>
              </w:rPr>
              <w:t>V/20KA/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pole</w:t>
            </w:r>
          </w:p>
        </w:tc>
        <w:tc>
          <w:tcPr>
            <w:tcW w:w="1781" w:type="dxa"/>
          </w:tcPr>
          <w:p w14:paraId="593216B9" w14:textId="556DBD20" w:rsidR="001B1749" w:rsidRDefault="001F09C2" w:rsidP="006C3548">
            <w:pPr>
              <w:pStyle w:val="TableParagraph"/>
              <w:spacing w:line="275" w:lineRule="exact"/>
              <w:ind w:right="130"/>
              <w:rPr>
                <w:sz w:val="24"/>
              </w:rPr>
            </w:pPr>
            <w:r>
              <w:rPr>
                <w:sz w:val="24"/>
              </w:rPr>
              <w:t>8900.00</w:t>
            </w:r>
          </w:p>
        </w:tc>
      </w:tr>
      <w:tr w:rsidR="00565ED6" w14:paraId="15E12B3E" w14:textId="77777777" w:rsidTr="0091665C">
        <w:trPr>
          <w:trHeight w:val="239"/>
        </w:trPr>
        <w:tc>
          <w:tcPr>
            <w:tcW w:w="727" w:type="dxa"/>
          </w:tcPr>
          <w:p w14:paraId="7B00942D" w14:textId="75AFF70E" w:rsidR="00565ED6" w:rsidRDefault="00DE5631" w:rsidP="006C3548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755" w:type="dxa"/>
          </w:tcPr>
          <w:p w14:paraId="60417D01" w14:textId="77777777" w:rsidR="00565ED6" w:rsidRDefault="00565ED6" w:rsidP="006C3548">
            <w:pPr>
              <w:pStyle w:val="TableParagraph"/>
              <w:spacing w:line="27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AC </w:t>
            </w:r>
            <w:r>
              <w:rPr>
                <w:spacing w:val="-2"/>
                <w:sz w:val="24"/>
              </w:rPr>
              <w:t>Isolator</w:t>
            </w:r>
          </w:p>
        </w:tc>
        <w:tc>
          <w:tcPr>
            <w:tcW w:w="3332" w:type="dxa"/>
          </w:tcPr>
          <w:p w14:paraId="4B65768A" w14:textId="3B6BFADD" w:rsidR="00565ED6" w:rsidRDefault="00565ED6" w:rsidP="006C3548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400V/20A/32A</w:t>
            </w:r>
          </w:p>
        </w:tc>
        <w:tc>
          <w:tcPr>
            <w:tcW w:w="1781" w:type="dxa"/>
          </w:tcPr>
          <w:p w14:paraId="0E816A8C" w14:textId="77777777" w:rsidR="00565ED6" w:rsidRDefault="00565ED6" w:rsidP="006C3548">
            <w:pPr>
              <w:pStyle w:val="TableParagraph"/>
              <w:spacing w:line="276" w:lineRule="exact"/>
              <w:ind w:right="130"/>
              <w:rPr>
                <w:sz w:val="24"/>
              </w:rPr>
            </w:pPr>
            <w:r>
              <w:rPr>
                <w:sz w:val="24"/>
              </w:rPr>
              <w:t>6500.00</w:t>
            </w:r>
          </w:p>
        </w:tc>
      </w:tr>
      <w:tr w:rsidR="00565ED6" w14:paraId="61E580DF" w14:textId="77777777" w:rsidTr="0091665C">
        <w:trPr>
          <w:trHeight w:val="241"/>
        </w:trPr>
        <w:tc>
          <w:tcPr>
            <w:tcW w:w="727" w:type="dxa"/>
          </w:tcPr>
          <w:p w14:paraId="7A44ADB4" w14:textId="2C5E89CA" w:rsidR="00565ED6" w:rsidRDefault="00DE5631" w:rsidP="006C3548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3755" w:type="dxa"/>
          </w:tcPr>
          <w:p w14:paraId="37C8DDD5" w14:textId="229E8690" w:rsidR="00565ED6" w:rsidRDefault="00565ED6" w:rsidP="006C3548">
            <w:pPr>
              <w:pStyle w:val="TableParagraph"/>
              <w:spacing w:before="1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AC </w:t>
            </w:r>
            <w:r>
              <w:rPr>
                <w:spacing w:val="-5"/>
                <w:sz w:val="24"/>
              </w:rPr>
              <w:t>MCB</w:t>
            </w:r>
            <w:r w:rsidR="001F09C2">
              <w:rPr>
                <w:spacing w:val="-5"/>
                <w:sz w:val="24"/>
              </w:rPr>
              <w:t xml:space="preserve"> 2pole</w:t>
            </w:r>
          </w:p>
        </w:tc>
        <w:tc>
          <w:tcPr>
            <w:tcW w:w="3332" w:type="dxa"/>
          </w:tcPr>
          <w:p w14:paraId="2FF30F91" w14:textId="7E6F5957" w:rsidR="00565ED6" w:rsidRDefault="00565ED6" w:rsidP="006C3548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400V/32A/40A</w:t>
            </w:r>
          </w:p>
        </w:tc>
        <w:tc>
          <w:tcPr>
            <w:tcW w:w="1781" w:type="dxa"/>
          </w:tcPr>
          <w:p w14:paraId="1AA909B1" w14:textId="5E95B185" w:rsidR="00565ED6" w:rsidRDefault="001F09C2" w:rsidP="006C3548">
            <w:pPr>
              <w:pStyle w:val="TableParagraph"/>
              <w:spacing w:before="1" w:line="240" w:lineRule="auto"/>
              <w:ind w:right="130"/>
              <w:rPr>
                <w:sz w:val="24"/>
              </w:rPr>
            </w:pPr>
            <w:r>
              <w:rPr>
                <w:sz w:val="24"/>
              </w:rPr>
              <w:t>29</w:t>
            </w:r>
            <w:r w:rsidR="00565ED6">
              <w:rPr>
                <w:sz w:val="24"/>
              </w:rPr>
              <w:t>00.00</w:t>
            </w:r>
          </w:p>
        </w:tc>
      </w:tr>
      <w:tr w:rsidR="001F09C2" w14:paraId="596D681D" w14:textId="77777777" w:rsidTr="0091665C">
        <w:trPr>
          <w:trHeight w:val="241"/>
        </w:trPr>
        <w:tc>
          <w:tcPr>
            <w:tcW w:w="727" w:type="dxa"/>
          </w:tcPr>
          <w:p w14:paraId="1023D9A8" w14:textId="341505CB" w:rsidR="001F09C2" w:rsidRDefault="00DE5631" w:rsidP="006C3548">
            <w:pPr>
              <w:pStyle w:val="TableParagraph"/>
              <w:spacing w:before="1" w:line="240" w:lineRule="auto"/>
              <w:ind w:left="107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3755" w:type="dxa"/>
          </w:tcPr>
          <w:p w14:paraId="4A61AA0B" w14:textId="12CE47E8" w:rsidR="001F09C2" w:rsidRDefault="001F09C2" w:rsidP="006C3548">
            <w:pPr>
              <w:pStyle w:val="TableParagraph"/>
              <w:spacing w:before="1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AC </w:t>
            </w:r>
            <w:r>
              <w:rPr>
                <w:spacing w:val="-5"/>
                <w:sz w:val="24"/>
              </w:rPr>
              <w:t xml:space="preserve">MCB </w:t>
            </w:r>
            <w:r>
              <w:rPr>
                <w:spacing w:val="-5"/>
                <w:sz w:val="24"/>
              </w:rPr>
              <w:t xml:space="preserve">4 </w:t>
            </w:r>
            <w:r>
              <w:rPr>
                <w:spacing w:val="-5"/>
                <w:sz w:val="24"/>
              </w:rPr>
              <w:t>pole</w:t>
            </w:r>
          </w:p>
        </w:tc>
        <w:tc>
          <w:tcPr>
            <w:tcW w:w="3332" w:type="dxa"/>
          </w:tcPr>
          <w:p w14:paraId="1FC541B0" w14:textId="4E582077" w:rsidR="001F09C2" w:rsidRDefault="001F09C2" w:rsidP="006C3548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400V/32A/40A</w:t>
            </w:r>
          </w:p>
        </w:tc>
        <w:tc>
          <w:tcPr>
            <w:tcW w:w="1781" w:type="dxa"/>
          </w:tcPr>
          <w:p w14:paraId="6D75C0AC" w14:textId="098E3153" w:rsidR="001F09C2" w:rsidRDefault="001F09C2" w:rsidP="006C3548">
            <w:pPr>
              <w:pStyle w:val="TableParagraph"/>
              <w:spacing w:before="1" w:line="240" w:lineRule="auto"/>
              <w:ind w:right="130"/>
              <w:rPr>
                <w:sz w:val="24"/>
              </w:rPr>
            </w:pPr>
            <w:r>
              <w:rPr>
                <w:sz w:val="24"/>
              </w:rPr>
              <w:t>5900.00</w:t>
            </w:r>
          </w:p>
        </w:tc>
      </w:tr>
      <w:tr w:rsidR="00565ED6" w14:paraId="255DC89E" w14:textId="77777777" w:rsidTr="0091665C">
        <w:trPr>
          <w:trHeight w:val="241"/>
        </w:trPr>
        <w:tc>
          <w:tcPr>
            <w:tcW w:w="727" w:type="dxa"/>
          </w:tcPr>
          <w:p w14:paraId="3C8DE658" w14:textId="0693D4FA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DE5631">
              <w:rPr>
                <w:spacing w:val="-10"/>
                <w:sz w:val="24"/>
              </w:rPr>
              <w:t>3</w:t>
            </w:r>
          </w:p>
        </w:tc>
        <w:tc>
          <w:tcPr>
            <w:tcW w:w="3755" w:type="dxa"/>
          </w:tcPr>
          <w:p w14:paraId="2ACA970F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Lockable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Isolator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</w:tc>
        <w:tc>
          <w:tcPr>
            <w:tcW w:w="3332" w:type="dxa"/>
          </w:tcPr>
          <w:p w14:paraId="3911F32A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781" w:type="dxa"/>
          </w:tcPr>
          <w:p w14:paraId="00AA6E80" w14:textId="77777777" w:rsidR="00565ED6" w:rsidRDefault="00565ED6" w:rsidP="006C3548">
            <w:pPr>
              <w:pStyle w:val="TableParagraph"/>
              <w:spacing w:line="275" w:lineRule="exact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6750.00</w:t>
            </w:r>
          </w:p>
        </w:tc>
      </w:tr>
      <w:tr w:rsidR="00565ED6" w14:paraId="662302CA" w14:textId="77777777" w:rsidTr="0091665C">
        <w:trPr>
          <w:trHeight w:val="241"/>
        </w:trPr>
        <w:tc>
          <w:tcPr>
            <w:tcW w:w="727" w:type="dxa"/>
          </w:tcPr>
          <w:p w14:paraId="19E61E02" w14:textId="6585296A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E5631">
              <w:rPr>
                <w:spacing w:val="-5"/>
                <w:sz w:val="24"/>
              </w:rPr>
              <w:t>4</w:t>
            </w:r>
          </w:p>
        </w:tc>
        <w:tc>
          <w:tcPr>
            <w:tcW w:w="3755" w:type="dxa"/>
          </w:tcPr>
          <w:p w14:paraId="2C19F214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 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small</w:t>
            </w:r>
          </w:p>
        </w:tc>
        <w:tc>
          <w:tcPr>
            <w:tcW w:w="3332" w:type="dxa"/>
          </w:tcPr>
          <w:p w14:paraId="7A68C610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phase</w:t>
            </w:r>
          </w:p>
        </w:tc>
        <w:tc>
          <w:tcPr>
            <w:tcW w:w="1781" w:type="dxa"/>
          </w:tcPr>
          <w:p w14:paraId="20833F60" w14:textId="1F340517" w:rsidR="00565ED6" w:rsidRDefault="004E4D86" w:rsidP="006C3548">
            <w:pPr>
              <w:pStyle w:val="TableParagraph"/>
              <w:spacing w:line="275" w:lineRule="exact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69</w:t>
            </w:r>
            <w:r w:rsidR="00565ED6">
              <w:rPr>
                <w:spacing w:val="-2"/>
                <w:sz w:val="24"/>
              </w:rPr>
              <w:t>00.00</w:t>
            </w:r>
          </w:p>
        </w:tc>
      </w:tr>
      <w:tr w:rsidR="00565ED6" w14:paraId="12619348" w14:textId="77777777" w:rsidTr="0091665C">
        <w:trPr>
          <w:trHeight w:val="241"/>
        </w:trPr>
        <w:tc>
          <w:tcPr>
            <w:tcW w:w="727" w:type="dxa"/>
          </w:tcPr>
          <w:p w14:paraId="682EF312" w14:textId="546163B6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E5631">
              <w:rPr>
                <w:spacing w:val="-5"/>
                <w:sz w:val="24"/>
              </w:rPr>
              <w:t>5</w:t>
            </w:r>
          </w:p>
        </w:tc>
        <w:tc>
          <w:tcPr>
            <w:tcW w:w="3755" w:type="dxa"/>
          </w:tcPr>
          <w:p w14:paraId="6C2FE4C2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 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large</w:t>
            </w:r>
          </w:p>
        </w:tc>
        <w:tc>
          <w:tcPr>
            <w:tcW w:w="3332" w:type="dxa"/>
          </w:tcPr>
          <w:p w14:paraId="0467E3E9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Three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phases</w:t>
            </w:r>
          </w:p>
        </w:tc>
        <w:tc>
          <w:tcPr>
            <w:tcW w:w="1781" w:type="dxa"/>
          </w:tcPr>
          <w:p w14:paraId="209F17D2" w14:textId="125D82E4" w:rsidR="00565ED6" w:rsidRDefault="004E4D86" w:rsidP="006C3548">
            <w:pPr>
              <w:pStyle w:val="TableParagraph"/>
              <w:spacing w:line="275" w:lineRule="exact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89</w:t>
            </w:r>
            <w:r w:rsidR="00565ED6">
              <w:rPr>
                <w:spacing w:val="-2"/>
                <w:sz w:val="24"/>
              </w:rPr>
              <w:t>00.00</w:t>
            </w:r>
          </w:p>
        </w:tc>
      </w:tr>
      <w:tr w:rsidR="00565ED6" w14:paraId="188B4DD6" w14:textId="77777777" w:rsidTr="0091665C">
        <w:trPr>
          <w:trHeight w:val="241"/>
        </w:trPr>
        <w:tc>
          <w:tcPr>
            <w:tcW w:w="727" w:type="dxa"/>
          </w:tcPr>
          <w:p w14:paraId="445BE947" w14:textId="706E0C5D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E5631">
              <w:rPr>
                <w:spacing w:val="-5"/>
                <w:sz w:val="24"/>
              </w:rPr>
              <w:t>6</w:t>
            </w:r>
          </w:p>
        </w:tc>
        <w:tc>
          <w:tcPr>
            <w:tcW w:w="3755" w:type="dxa"/>
          </w:tcPr>
          <w:p w14:paraId="15112482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wire</w:t>
            </w:r>
          </w:p>
        </w:tc>
        <w:tc>
          <w:tcPr>
            <w:tcW w:w="3332" w:type="dxa"/>
          </w:tcPr>
          <w:p w14:paraId="4DB24F4A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6mm2/10mm2/16mm2/25mm2</w:t>
            </w:r>
          </w:p>
        </w:tc>
        <w:tc>
          <w:tcPr>
            <w:tcW w:w="1781" w:type="dxa"/>
          </w:tcPr>
          <w:p w14:paraId="4C98AF56" w14:textId="77777777" w:rsidR="00565ED6" w:rsidRDefault="00565ED6" w:rsidP="006C3548">
            <w:pPr>
              <w:pStyle w:val="TableParagraph"/>
              <w:spacing w:line="275" w:lineRule="exact"/>
              <w:ind w:right="196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565ED6" w14:paraId="2C6EAD41" w14:textId="77777777" w:rsidTr="0091665C">
        <w:trPr>
          <w:trHeight w:val="239"/>
        </w:trPr>
        <w:tc>
          <w:tcPr>
            <w:tcW w:w="727" w:type="dxa"/>
          </w:tcPr>
          <w:p w14:paraId="3335CB2E" w14:textId="6B154D89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E5631">
              <w:rPr>
                <w:spacing w:val="-5"/>
                <w:sz w:val="24"/>
              </w:rPr>
              <w:t>7</w:t>
            </w:r>
          </w:p>
        </w:tc>
        <w:tc>
          <w:tcPr>
            <w:tcW w:w="3755" w:type="dxa"/>
          </w:tcPr>
          <w:p w14:paraId="31C085A5" w14:textId="77777777" w:rsidR="00565ED6" w:rsidRDefault="00565ED6" w:rsidP="006C354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Earth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5ft</w:t>
            </w:r>
          </w:p>
        </w:tc>
        <w:tc>
          <w:tcPr>
            <w:tcW w:w="3332" w:type="dxa"/>
          </w:tcPr>
          <w:p w14:paraId="41D3CDED" w14:textId="77777777" w:rsidR="00565ED6" w:rsidRDefault="00565ED6" w:rsidP="006C354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16mm2</w:t>
            </w:r>
          </w:p>
        </w:tc>
        <w:tc>
          <w:tcPr>
            <w:tcW w:w="1781" w:type="dxa"/>
          </w:tcPr>
          <w:p w14:paraId="758FE5C5" w14:textId="0B31DA66" w:rsidR="00565ED6" w:rsidRDefault="004E4D86" w:rsidP="006C3548">
            <w:pPr>
              <w:pStyle w:val="TableParagraph"/>
              <w:spacing w:line="275" w:lineRule="exact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39</w:t>
            </w:r>
            <w:r w:rsidR="00565ED6">
              <w:rPr>
                <w:spacing w:val="-2"/>
                <w:sz w:val="24"/>
              </w:rPr>
              <w:t>00.00</w:t>
            </w:r>
          </w:p>
        </w:tc>
      </w:tr>
      <w:tr w:rsidR="00565ED6" w14:paraId="22418437" w14:textId="77777777" w:rsidTr="0091665C">
        <w:trPr>
          <w:trHeight w:val="241"/>
        </w:trPr>
        <w:tc>
          <w:tcPr>
            <w:tcW w:w="727" w:type="dxa"/>
          </w:tcPr>
          <w:p w14:paraId="2CF965AA" w14:textId="30250BD4" w:rsidR="00565ED6" w:rsidRDefault="00565ED6" w:rsidP="006C3548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E5631">
              <w:rPr>
                <w:spacing w:val="-5"/>
                <w:sz w:val="24"/>
              </w:rPr>
              <w:t>8</w:t>
            </w:r>
          </w:p>
        </w:tc>
        <w:tc>
          <w:tcPr>
            <w:tcW w:w="3755" w:type="dxa"/>
          </w:tcPr>
          <w:p w14:paraId="76BDF66F" w14:textId="77777777" w:rsidR="00565ED6" w:rsidRDefault="00565ED6" w:rsidP="006C3548">
            <w:pPr>
              <w:pStyle w:val="TableParagraph"/>
              <w:spacing w:before="1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Load</w:t>
            </w:r>
            <w:r>
              <w:rPr>
                <w:spacing w:val="-2"/>
                <w:sz w:val="24"/>
              </w:rPr>
              <w:t xml:space="preserve"> Meter</w:t>
            </w:r>
          </w:p>
        </w:tc>
        <w:tc>
          <w:tcPr>
            <w:tcW w:w="3332" w:type="dxa"/>
          </w:tcPr>
          <w:p w14:paraId="70A3EBB2" w14:textId="77777777" w:rsidR="00565ED6" w:rsidRDefault="00565ED6" w:rsidP="006C3548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Analog</w:t>
            </w:r>
          </w:p>
        </w:tc>
        <w:tc>
          <w:tcPr>
            <w:tcW w:w="1781" w:type="dxa"/>
          </w:tcPr>
          <w:p w14:paraId="5B95F0BE" w14:textId="77777777" w:rsidR="00565ED6" w:rsidRDefault="00565ED6" w:rsidP="006C3548">
            <w:pPr>
              <w:pStyle w:val="TableParagraph"/>
              <w:spacing w:before="1" w:line="240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8500.00</w:t>
            </w:r>
          </w:p>
        </w:tc>
      </w:tr>
      <w:tr w:rsidR="00565ED6" w14:paraId="56831BEB" w14:textId="77777777" w:rsidTr="0091665C">
        <w:trPr>
          <w:trHeight w:val="241"/>
        </w:trPr>
        <w:tc>
          <w:tcPr>
            <w:tcW w:w="727" w:type="dxa"/>
          </w:tcPr>
          <w:p w14:paraId="4679E7A1" w14:textId="754DC941" w:rsidR="00565ED6" w:rsidRDefault="00565ED6" w:rsidP="006C3548">
            <w:pPr>
              <w:pStyle w:val="TableParagraph"/>
              <w:spacing w:before="1" w:line="240" w:lineRule="auto"/>
              <w:ind w:left="107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E5631">
              <w:rPr>
                <w:spacing w:val="-5"/>
                <w:sz w:val="24"/>
              </w:rPr>
              <w:t>9</w:t>
            </w:r>
          </w:p>
        </w:tc>
        <w:tc>
          <w:tcPr>
            <w:tcW w:w="3755" w:type="dxa"/>
          </w:tcPr>
          <w:p w14:paraId="4DB7E76D" w14:textId="442EB04F" w:rsidR="00565ED6" w:rsidRDefault="00565ED6" w:rsidP="006C3548">
            <w:pPr>
              <w:pStyle w:val="TableParagraph"/>
              <w:spacing w:before="1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Changeover Switch</w:t>
            </w:r>
          </w:p>
        </w:tc>
        <w:tc>
          <w:tcPr>
            <w:tcW w:w="3332" w:type="dxa"/>
          </w:tcPr>
          <w:p w14:paraId="23361592" w14:textId="77777777" w:rsidR="00565ED6" w:rsidRDefault="00565ED6" w:rsidP="006C3548">
            <w:pPr>
              <w:pStyle w:val="TableParagraph"/>
              <w:spacing w:before="1" w:line="240" w:lineRule="auto"/>
              <w:ind w:left="107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3Phase</w:t>
            </w:r>
          </w:p>
        </w:tc>
        <w:tc>
          <w:tcPr>
            <w:tcW w:w="1781" w:type="dxa"/>
          </w:tcPr>
          <w:p w14:paraId="6CE634C3" w14:textId="3A2C34CC" w:rsidR="00565ED6" w:rsidRDefault="00685634" w:rsidP="006C3548">
            <w:pPr>
              <w:pStyle w:val="TableParagraph"/>
              <w:spacing w:before="1" w:line="240" w:lineRule="auto"/>
              <w:ind w:right="1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565ED6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9</w:t>
            </w:r>
            <w:r w:rsidR="00565ED6">
              <w:rPr>
                <w:spacing w:val="-2"/>
                <w:sz w:val="24"/>
              </w:rPr>
              <w:t>00.00</w:t>
            </w:r>
          </w:p>
        </w:tc>
      </w:tr>
      <w:tr w:rsidR="00DE5631" w14:paraId="5EF4F019" w14:textId="77777777" w:rsidTr="0091665C">
        <w:trPr>
          <w:trHeight w:val="241"/>
        </w:trPr>
        <w:tc>
          <w:tcPr>
            <w:tcW w:w="727" w:type="dxa"/>
          </w:tcPr>
          <w:p w14:paraId="741E1E78" w14:textId="59C0BD7C" w:rsidR="00DE5631" w:rsidRDefault="00DE5631" w:rsidP="006C3548">
            <w:pPr>
              <w:pStyle w:val="TableParagraph"/>
              <w:spacing w:before="1" w:line="240" w:lineRule="auto"/>
              <w:ind w:left="107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55" w:type="dxa"/>
          </w:tcPr>
          <w:p w14:paraId="4283E265" w14:textId="15E04625" w:rsidR="00DE5631" w:rsidRDefault="00DE5631" w:rsidP="006C3548">
            <w:pPr>
              <w:pStyle w:val="TableParagraph"/>
              <w:spacing w:before="1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IP 65 Box</w:t>
            </w:r>
          </w:p>
        </w:tc>
        <w:tc>
          <w:tcPr>
            <w:tcW w:w="3332" w:type="dxa"/>
          </w:tcPr>
          <w:p w14:paraId="58911FD2" w14:textId="19D243B5" w:rsidR="00DE5631" w:rsidRDefault="00DE5631" w:rsidP="006C3548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gramStart"/>
            <w:r>
              <w:rPr>
                <w:sz w:val="24"/>
              </w:rPr>
              <w:t>way</w:t>
            </w:r>
            <w:proofErr w:type="gramEnd"/>
          </w:p>
        </w:tc>
        <w:tc>
          <w:tcPr>
            <w:tcW w:w="1781" w:type="dxa"/>
          </w:tcPr>
          <w:p w14:paraId="527EA10A" w14:textId="6A874914" w:rsidR="00DE5631" w:rsidRDefault="00DE5631" w:rsidP="006C3548">
            <w:pPr>
              <w:pStyle w:val="TableParagraph"/>
              <w:spacing w:before="1" w:line="240" w:lineRule="auto"/>
              <w:ind w:right="1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</w:t>
            </w:r>
            <w:r w:rsidR="003E3241">
              <w:rPr>
                <w:spacing w:val="-2"/>
                <w:sz w:val="24"/>
              </w:rPr>
              <w:t>900.00</w:t>
            </w:r>
          </w:p>
        </w:tc>
      </w:tr>
    </w:tbl>
    <w:p w14:paraId="34E41673" w14:textId="77777777" w:rsidR="00015275" w:rsidRDefault="00015275">
      <w:pPr>
        <w:pStyle w:val="BodyText"/>
        <w:spacing w:before="8"/>
        <w:rPr>
          <w:rFonts w:ascii="Times New Roman"/>
          <w:b/>
          <w:sz w:val="32"/>
        </w:rPr>
      </w:pPr>
    </w:p>
    <w:p w14:paraId="2D3DFA71" w14:textId="77777777" w:rsidR="00015275" w:rsidRDefault="002D26EA" w:rsidP="0091665C">
      <w:pPr>
        <w:pStyle w:val="ListParagraph"/>
        <w:numPr>
          <w:ilvl w:val="1"/>
          <w:numId w:val="2"/>
        </w:numPr>
        <w:tabs>
          <w:tab w:val="left" w:pos="840"/>
        </w:tabs>
        <w:spacing w:line="259" w:lineRule="auto"/>
        <w:ind w:right="5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will be done according to the service plan and if any damages/replacements occur, additional cost will be charged, relevant charges are included as above. If anything beyond this (inverters/panels…etc.), price can be discussed.</w:t>
      </w:r>
    </w:p>
    <w:p w14:paraId="3DBD9186" w14:textId="77777777" w:rsidR="00015275" w:rsidRDefault="002D26EA" w:rsidP="0091665C">
      <w:pPr>
        <w:pStyle w:val="ListParagraph"/>
        <w:numPr>
          <w:ilvl w:val="1"/>
          <w:numId w:val="2"/>
        </w:numPr>
        <w:tabs>
          <w:tab w:val="left" w:pos="840"/>
        </w:tabs>
        <w:spacing w:after="7" w:line="254" w:lineRule="auto"/>
        <w:ind w:right="518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77AA03" wp14:editId="7B4477FE">
                <wp:simplePos x="0" y="0"/>
                <wp:positionH relativeFrom="page">
                  <wp:posOffset>1371854</wp:posOffset>
                </wp:positionH>
                <wp:positionV relativeFrom="paragraph">
                  <wp:posOffset>1254</wp:posOffset>
                </wp:positionV>
                <wp:extent cx="5276215" cy="5638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215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215" h="563880">
                              <a:moveTo>
                                <a:pt x="1548625" y="388620"/>
                              </a:moveTo>
                              <a:lnTo>
                                <a:pt x="0" y="388620"/>
                              </a:lnTo>
                              <a:lnTo>
                                <a:pt x="0" y="563880"/>
                              </a:lnTo>
                              <a:lnTo>
                                <a:pt x="1548625" y="563880"/>
                              </a:lnTo>
                              <a:lnTo>
                                <a:pt x="1548625" y="388620"/>
                              </a:lnTo>
                              <a:close/>
                            </a:path>
                            <a:path w="5276215" h="563880">
                              <a:moveTo>
                                <a:pt x="5275834" y="199644"/>
                              </a:moveTo>
                              <a:lnTo>
                                <a:pt x="0" y="199644"/>
                              </a:lnTo>
                              <a:lnTo>
                                <a:pt x="0" y="374904"/>
                              </a:lnTo>
                              <a:lnTo>
                                <a:pt x="5275834" y="374904"/>
                              </a:lnTo>
                              <a:lnTo>
                                <a:pt x="5275834" y="199644"/>
                              </a:lnTo>
                              <a:close/>
                            </a:path>
                            <a:path w="5276215" h="563880">
                              <a:moveTo>
                                <a:pt x="5275834" y="0"/>
                              </a:moveTo>
                              <a:lnTo>
                                <a:pt x="0" y="0"/>
                              </a:lnTo>
                              <a:lnTo>
                                <a:pt x="0" y="187452"/>
                              </a:lnTo>
                              <a:lnTo>
                                <a:pt x="5275834" y="187452"/>
                              </a:lnTo>
                              <a:lnTo>
                                <a:pt x="5275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DDB75" id="Graphic 9" o:spid="_x0000_s1026" style="position:absolute;margin-left:108pt;margin-top:.1pt;width:415.45pt;height:4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21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d2jAIAABMHAAAOAAAAZHJzL2Uyb0RvYy54bWysVV1v2yAUfZ+0/4B4X504H02sONXUqtWk&#10;qqvUTnsmGMfWMDAgcfrvd8G+qdNO01o1D+ZiDjfnngvHq4tDI8leWFdrldPx2YgSobguarXN6Y/H&#10;6y8LSpxnqmBSK5HTJ+Hoxfrzp1VrMpHqSstCWAJJlMtak9PKe5MlieOVaJg700YoWCy1bZiHqd0m&#10;hWUtZG9kko5G86TVtjBWc+EcvL3qFuk65i9Lwf33snTCE5lT4Obj08bnJjyT9YplW8tMVfOeBnsH&#10;i4bVCv70mOqKeUZ2tn6Vqqm51U6X/ozrJtFlWXMRa4BqxqMX1TxUzIhYC4jjzFEm93Fp+d3+3pK6&#10;yOmSEsUaaNFNr8YyiNMalwHmwdzbUJ4zt5r/crCQnKyEiesxh9I2AQvFkUNU+umotDh4wuHlLD2f&#10;p+MZJRzWZvPJYhFbkbAMd/Od8zdCx0xsf+t816kCI1ZhxA8KQwv9Dp2WsdOeEui0pQQ6vek6bZgP&#10;+wK9EJJ2QKU6MgnLjd6LRx2BPpQxnk0X8xQYA2GgO0+R8DNQquEGOG0voQjA0cTMHfBEBATg2AGH&#10;FN4IP2GMWbnUToRWdmK8QxRo42wxmcZKx8vlfDoNMkO+f4tyAkU2OA5FmZxPlyPMiQAcO+CQwhvh&#10;f6XxsaL83yFBFFaG41CK8eJ8Okt7eRGA42sp3gh/yeCVCv0ZiXcH4uHtdFrWxXUtZThAzm43l9KS&#10;PYNreB1/PecBLHpHZxfBODa6eAITasF3cup+75gVlMhvCmwuWDYGFoMNBtbLSx2NPZ5d6/zj4Sez&#10;hhgIc+rBbe40mijL0EZCLUds2Kn0153XZR08JnLrGPUTcN54pvuvRLD24Tyinr9l6z8AAAD//wMA&#10;UEsDBBQABgAIAAAAIQDp6mpZ3QAAAAgBAAAPAAAAZHJzL2Rvd25yZXYueG1sTI9BT4NAEIXvJv0P&#10;m2nixdgFYghFlqapUc9tPXgc2CmQsrPIbgv6692e9PYmb/Le94rNbHpxpdF1lhXEqwgEcW11x42C&#10;j+PrYwbCeWSNvWVS8E0ONuXirsBc24n3dD34RoQQdjkqaL0fcild3ZJBt7IDcfBOdjTowzk2Uo84&#10;hXDTyySKUmmw49DQ4kC7lurz4WIUmBeXTHt52r7xwzn+3P1g9Z59KXW/nLfPIDzN/u8ZbvgBHcrA&#10;VNkLayd6BUmchi0+CBA3O3pK1yAqBdk6AlkW8v+A8hcAAP//AwBQSwECLQAUAAYACAAAACEAtoM4&#10;kv4AAADhAQAAEwAAAAAAAAAAAAAAAAAAAAAAW0NvbnRlbnRfVHlwZXNdLnhtbFBLAQItABQABgAI&#10;AAAAIQA4/SH/1gAAAJQBAAALAAAAAAAAAAAAAAAAAC8BAABfcmVscy8ucmVsc1BLAQItABQABgAI&#10;AAAAIQCa1Id2jAIAABMHAAAOAAAAAAAAAAAAAAAAAC4CAABkcnMvZTJvRG9jLnhtbFBLAQItABQA&#10;BgAIAAAAIQDp6mpZ3QAAAAgBAAAPAAAAAAAAAAAAAAAAAOYEAABkcnMvZG93bnJldi54bWxQSwUG&#10;AAAAAAQABADzAAAA8AUAAAAA&#10;" path="m1548625,388620l,388620,,563880r1548625,l1548625,388620xem5275834,199644l,199644,,374904r5275834,l5275834,199644xem5275834,l,,,187452r5275834,l5275834,x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212121"/>
          <w:sz w:val="24"/>
        </w:rPr>
        <w:t>Direct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or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indirect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expenses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relating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to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the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importation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or</w:t>
      </w:r>
      <w:r>
        <w:rPr>
          <w:rFonts w:ascii="Times New Roman" w:hAnsi="Times New Roman"/>
          <w:color w:val="212121"/>
          <w:spacing w:val="-4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replacement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of</w:t>
      </w:r>
      <w:r>
        <w:rPr>
          <w:rFonts w:ascii="Times New Roman" w:hAnsi="Times New Roman"/>
          <w:color w:val="212121"/>
          <w:spacing w:val="-4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parts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shall</w:t>
      </w:r>
      <w:r>
        <w:rPr>
          <w:rFonts w:ascii="Times New Roman" w:hAnsi="Times New Roman"/>
          <w:color w:val="212121"/>
          <w:spacing w:val="-3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not be</w:t>
      </w:r>
      <w:r>
        <w:rPr>
          <w:rFonts w:ascii="Times New Roman" w:hAnsi="Times New Roman"/>
          <w:color w:val="212121"/>
          <w:spacing w:val="58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borne</w:t>
      </w:r>
      <w:r>
        <w:rPr>
          <w:rFonts w:ascii="Times New Roman" w:hAnsi="Times New Roman"/>
          <w:color w:val="212121"/>
          <w:spacing w:val="59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by</w:t>
      </w:r>
      <w:r>
        <w:rPr>
          <w:rFonts w:ascii="Times New Roman" w:hAnsi="Times New Roman"/>
          <w:color w:val="212121"/>
          <w:spacing w:val="59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the</w:t>
      </w:r>
      <w:r>
        <w:rPr>
          <w:rFonts w:ascii="Times New Roman" w:hAnsi="Times New Roman"/>
          <w:color w:val="212121"/>
          <w:spacing w:val="60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client</w:t>
      </w:r>
      <w:r>
        <w:rPr>
          <w:rFonts w:ascii="Times New Roman" w:hAnsi="Times New Roman"/>
          <w:color w:val="212121"/>
          <w:spacing w:val="62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such</w:t>
      </w:r>
      <w:r>
        <w:rPr>
          <w:rFonts w:ascii="Times New Roman" w:hAnsi="Times New Roman"/>
          <w:color w:val="212121"/>
          <w:spacing w:val="59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as,</w:t>
      </w:r>
      <w:r>
        <w:rPr>
          <w:rFonts w:ascii="Times New Roman" w:hAnsi="Times New Roman"/>
          <w:color w:val="212121"/>
          <w:spacing w:val="61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customs,</w:t>
      </w:r>
      <w:r>
        <w:rPr>
          <w:rFonts w:ascii="Times New Roman" w:hAnsi="Times New Roman"/>
          <w:color w:val="212121"/>
          <w:spacing w:val="59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taxes,</w:t>
      </w:r>
      <w:r>
        <w:rPr>
          <w:rFonts w:ascii="Times New Roman" w:hAnsi="Times New Roman"/>
          <w:color w:val="212121"/>
          <w:spacing w:val="59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shipping</w:t>
      </w:r>
      <w:r>
        <w:rPr>
          <w:rFonts w:ascii="Times New Roman" w:hAnsi="Times New Roman"/>
          <w:color w:val="212121"/>
          <w:spacing w:val="59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charges,</w:t>
      </w:r>
      <w:r>
        <w:rPr>
          <w:rFonts w:ascii="Times New Roman" w:hAnsi="Times New Roman"/>
          <w:color w:val="212121"/>
          <w:spacing w:val="59"/>
          <w:sz w:val="24"/>
        </w:rPr>
        <w:t xml:space="preserve"> </w:t>
      </w:r>
      <w:r>
        <w:rPr>
          <w:rFonts w:ascii="Times New Roman" w:hAnsi="Times New Roman"/>
          <w:color w:val="212121"/>
          <w:sz w:val="24"/>
        </w:rPr>
        <w:t>transportation,</w:t>
      </w:r>
    </w:p>
    <w:p w14:paraId="2C849EAB" w14:textId="77777777" w:rsidR="00015275" w:rsidRDefault="002D26EA" w:rsidP="0091665C">
      <w:pPr>
        <w:pStyle w:val="BodyText"/>
        <w:ind w:left="8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533AD17" wp14:editId="0CBC41F7">
                <wp:extent cx="1548765" cy="17526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8765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A97E0" w14:textId="77777777" w:rsidR="00015275" w:rsidRDefault="002D26EA">
                            <w:pPr>
                              <w:spacing w:line="275" w:lineRule="exac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warehousing,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Labour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4"/>
                                <w:sz w:val="2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33AD17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121.9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wjqAEAAEEDAAAOAAAAZHJzL2Uyb0RvYy54bWysUsFuGyEQvUfqPyDuNbZVO9HK66ht1KpS&#10;lERK8gEsC17UhaEM9q7/vgNeO1F7q3qBAR7vzZuZze3oenbQES34mi9mc860V9Bav6v568u3jzec&#10;YZK+lT14XfOjRn67/XC1GUKll9BB3+rIiMRjNYSadymFSghUnXYSZxC0p0cD0clEx7gTbZQDsbte&#10;LOfztRggtiGC0oh0e3d65NvCb4xW6dEY1In1NafcUlljWZu8iu1GVrsoQ2fVlIb8hyyctJ5EL1R3&#10;Mkm2j/YvKmdVBASTZgqcAGOs0sUDuVnM/3Dz3MmgixcqDoZLmfD/0aqHw1NktqXeUXm8dNSjFz2m&#10;BkZGN1SeIWBFqOdAuDR+gZGgxSqGe1A/kSDiHeb0AQmdyzGa6PJORhl9JInjpeqkwlRmW326uV6v&#10;OFP0trheLddFV7z9DhHTdw2O5aDmkbpaMpCHe0xZX1ZnyJTMST+nlcZmnFw00B7JxEDdrjn+2suo&#10;Oet/eCpnHo1zEM9Bcw5i6r9CGaDsxcPnfQJji3KWOPFOytSnktA0U3kQ3p8L6m3yt78BAAD//wMA&#10;UEsDBBQABgAIAAAAIQCJzmOS2wAAAAQBAAAPAAAAZHJzL2Rvd25yZXYueG1sTI9BT8MwDIXvSPsP&#10;kSdxYykDFVaaTtMEJyREVw4c08ZrozVO12Rb+fcYLnCxnvWs9z7n68n14oxjsJ4U3C4SEEiNN5Za&#10;BR/Vy80jiBA1Gd17QgVfGGBdzK5ynRl/oRLPu9gKDqGQaQVdjEMmZWg6dDos/IDE3t6PTkdex1aa&#10;UV843PVymSSpdNoSN3R6wG2HzWF3cgo2n1Q+2+Nb/V7uS1tVq4Re04NS1/Np8wQi4hT/juEHn9Gh&#10;YKban8gE0SvgR+LvZG95f7cCUbN4SEEWufwPX3wDAAD//wMAUEsBAi0AFAAGAAgAAAAhALaDOJL+&#10;AAAA4QEAABMAAAAAAAAAAAAAAAAAAAAAAFtDb250ZW50X1R5cGVzXS54bWxQSwECLQAUAAYACAAA&#10;ACEAOP0h/9YAAACUAQAACwAAAAAAAAAAAAAAAAAvAQAAX3JlbHMvLnJlbHNQSwECLQAUAAYACAAA&#10;ACEAfaAcI6gBAABBAwAADgAAAAAAAAAAAAAAAAAuAgAAZHJzL2Uyb0RvYy54bWxQSwECLQAUAAYA&#10;CAAAACEAic5jktsAAAAEAQAADwAAAAAAAAAAAAAAAAACBAAAZHJzL2Rvd25yZXYueG1sUEsFBgAA&#10;AAAEAAQA8wAAAAoFAAAAAA==&#10;" filled="f" stroked="f">
                <v:textbox inset="0,0,0,0">
                  <w:txbxContent>
                    <w:p w14:paraId="6ACA97E0" w14:textId="77777777" w:rsidR="00015275" w:rsidRDefault="002D26EA">
                      <w:pPr>
                        <w:spacing w:line="275" w:lineRule="exac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warehousing,</w:t>
                      </w:r>
                      <w:r>
                        <w:rPr>
                          <w:rFonts w:ascii="Times New Roman"/>
                          <w:color w:val="212121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Labour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pacing w:val="-4"/>
                          <w:sz w:val="24"/>
                        </w:rPr>
                        <w:t>etc.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C7C98E" w14:textId="77777777" w:rsidR="00015275" w:rsidRDefault="002D26EA" w:rsidP="0091665C">
      <w:pPr>
        <w:pStyle w:val="ListParagraph"/>
        <w:numPr>
          <w:ilvl w:val="1"/>
          <w:numId w:val="2"/>
        </w:numPr>
        <w:tabs>
          <w:tab w:val="left" w:pos="590"/>
        </w:tabs>
        <w:ind w:left="590" w:hanging="110"/>
        <w:jc w:val="left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6E8E07" wp14:editId="2D3B496B">
                <wp:simplePos x="0" y="0"/>
                <wp:positionH relativeFrom="page">
                  <wp:posOffset>1371853</wp:posOffset>
                </wp:positionH>
                <wp:positionV relativeFrom="paragraph">
                  <wp:posOffset>13716</wp:posOffset>
                </wp:positionV>
                <wp:extent cx="3762375" cy="1892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237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3315435" w14:textId="77777777" w:rsidR="00015275" w:rsidRDefault="002D26EA">
                            <w:pPr>
                              <w:spacing w:before="18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Within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warranty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period, no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charges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applied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2"/>
                                <w:sz w:val="24"/>
                              </w:rPr>
                              <w:t xml:space="preserve"> 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E8E07" id="Textbox 11" o:spid="_x0000_s1027" type="#_x0000_t202" style="position:absolute;left:0;text-align:left;margin-left:108pt;margin-top:1.1pt;width:296.25pt;height:14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pGyAEAAHwDAAAOAAAAZHJzL2Uyb0RvYy54bWysU9uO2yAQfa/Uf0C8N85F3d1acVbtrlJV&#10;WrWVdvsBGEOCCgxlSOz8fQccZ6P2rWoeyACHmXPOjNf3g7PsqCIa8A1fzOacKS+hM37X8B8v23d3&#10;nGESvhMWvGr4SSG/37x9s+5DrZawB9upyCiJx7oPDd+nFOqqQrlXTuAMgvJ0qSE6kWgbd1UXRU/Z&#10;na2W8/lN1UPsQgSpEOn0cbzkm5JfayXTN61RJWYbTtxSWWNZ27xWm7Wod1GEvZFnGuIfWDhhPBW9&#10;pHoUSbBDNH+lckZGQNBpJsFVoLWRqmggNYv5H2qe9yKoooXMwXCxCf9fWvn1+D0y01HvFpx54ahH&#10;L2pILQyMTsiePmBNqOdAuDR8goGgRSqGJ5A/kSDVFWZ8gITOdgw6uvxPQhk9pA6cLq5TFSbpcHV7&#10;s1zdvudM0t3i7sNyVdpSvb4OEdNnBY7loOGRuloYiOMTplxf1BMkF0Owptsaa8sm7toHG9lR0ARs&#10;yy+roidXsCJg5JylpKEdRk8mA1roTqS/p0FpOP46iKg4s188dSJP1RTEKWinICb7AGX2MhkPHw8J&#10;tCmkc6Ux79lBanEhdh7HPEPX+4J6/Wg2vwEAAP//AwBQSwMEFAAGAAgAAAAhAAZzLgLeAAAACAEA&#10;AA8AAABkcnMvZG93bnJldi54bWxMj8FOwzAQRO9I/IO1SFwQtWtEFIU4FbRwg0NL1bMbu0nUeB3Z&#10;TpP+PcsJbrOa1cybcjW7nl1siJ1HBcuFAGax9qbDRsH+++MxBxaTRqN7j1bB1UZYVbc3pS6Mn3Br&#10;L7vUMArBWGgFbUpDwXmsW+t0XPjBInknH5xOdIaGm6AnCnc9l0Jk3OkOqaHVg123tj7vRqcg24Rx&#10;2uL6YbN//9RfQyMPb9eDUvd38+sLsGTn9PcMv/iEDhUxHf2IJrJegVxmtCWRkMDIz0X+DOyo4EkK&#10;4FXJ/w+ofgAAAP//AwBQSwECLQAUAAYACAAAACEAtoM4kv4AAADhAQAAEwAAAAAAAAAAAAAAAAAA&#10;AAAAW0NvbnRlbnRfVHlwZXNdLnhtbFBLAQItABQABgAIAAAAIQA4/SH/1gAAAJQBAAALAAAAAAAA&#10;AAAAAAAAAC8BAABfcmVscy8ucmVsc1BLAQItABQABgAIAAAAIQBhVPpGyAEAAHwDAAAOAAAAAAAA&#10;AAAAAAAAAC4CAABkcnMvZTJvRG9jLnhtbFBLAQItABQABgAIAAAAIQAGcy4C3gAAAAgBAAAPAAAA&#10;AAAAAAAAAAAAACIEAABkcnMvZG93bnJldi54bWxQSwUGAAAAAAQABADzAAAALQUAAAAA&#10;" stroked="f">
                <v:textbox inset="0,0,0,0">
                  <w:txbxContent>
                    <w:p w14:paraId="73315435" w14:textId="77777777" w:rsidR="00015275" w:rsidRDefault="002D26EA">
                      <w:pPr>
                        <w:spacing w:before="18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Within</w:t>
                      </w:r>
                      <w:r>
                        <w:rPr>
                          <w:rFonts w:ascii="Times New Roman"/>
                          <w:color w:val="21212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warranty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period, no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charges</w:t>
                      </w:r>
                      <w:r>
                        <w:rPr>
                          <w:rFonts w:ascii="Times New Roman"/>
                          <w:color w:val="212121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applied</w:t>
                      </w:r>
                      <w:r>
                        <w:rPr>
                          <w:rFonts w:ascii="Times New Roman"/>
                          <w:color w:val="21212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12121"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  <w:sz w:val="24"/>
                        </w:rPr>
                        <w:t xml:space="preserve"> above.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4"/>
        </w:rPr>
        <w:t>​</w:t>
      </w:r>
    </w:p>
    <w:p w14:paraId="698C38B5" w14:textId="77777777" w:rsidR="00015275" w:rsidRDefault="00015275">
      <w:pPr>
        <w:pStyle w:val="BodyText"/>
        <w:spacing w:before="44"/>
        <w:rPr>
          <w:rFonts w:ascii="Symbol" w:hAnsi="Symbol"/>
        </w:rPr>
      </w:pPr>
    </w:p>
    <w:p w14:paraId="436855CA" w14:textId="77777777" w:rsidR="00015275" w:rsidRDefault="002D26EA">
      <w:pPr>
        <w:pStyle w:val="BodyText"/>
        <w:spacing w:before="1"/>
        <w:ind w:left="120" w:right="516"/>
        <w:jc w:val="both"/>
      </w:pPr>
      <w:r>
        <w:t>Any notice under this agreement must be in writing and signed by the sender or by an authorized representative of the sender and sent to or left at the</w:t>
      </w:r>
      <w:r>
        <w:rPr>
          <w:spacing w:val="-1"/>
        </w:rPr>
        <w:t xml:space="preserve"> </w:t>
      </w:r>
      <w:r>
        <w:t>address of the addressee in the Schedule or, if the addressee has previously notified the sender in</w:t>
      </w:r>
      <w:r>
        <w:rPr>
          <w:spacing w:val="-1"/>
        </w:rPr>
        <w:t xml:space="preserve"> </w:t>
      </w:r>
      <w:r>
        <w:t>writing of an</w:t>
      </w:r>
      <w:r>
        <w:rPr>
          <w:spacing w:val="-1"/>
        </w:rPr>
        <w:t xml:space="preserve"> </w:t>
      </w:r>
      <w:r>
        <w:t>alternative address for notices,</w:t>
      </w:r>
      <w:r>
        <w:rPr>
          <w:spacing w:val="-2"/>
        </w:rPr>
        <w:t xml:space="preserve"> </w:t>
      </w:r>
      <w:r>
        <w:t>that alternative address.</w:t>
      </w:r>
    </w:p>
    <w:p w14:paraId="14AFFEA7" w14:textId="77777777" w:rsidR="00015275" w:rsidRDefault="002D26EA">
      <w:pPr>
        <w:spacing w:before="268"/>
        <w:ind w:left="120"/>
        <w:rPr>
          <w:b/>
        </w:rPr>
      </w:pPr>
      <w:r>
        <w:rPr>
          <w:b/>
          <w:spacing w:val="-2"/>
        </w:rPr>
        <w:t>SIGNATURES:</w:t>
      </w:r>
    </w:p>
    <w:p w14:paraId="3EC8FF18" w14:textId="77777777" w:rsidR="00015275" w:rsidRDefault="002D26EA">
      <w:pPr>
        <w:ind w:left="120" w:right="522"/>
        <w:jc w:val="both"/>
        <w:rPr>
          <w:b/>
        </w:rPr>
      </w:pPr>
      <w:r>
        <w:rPr>
          <w:b/>
        </w:rPr>
        <w:t>The individuals signing below hereby represent that they are authorized to enter into this Agreement on behalf of the Party for whom they sign.</w:t>
      </w:r>
    </w:p>
    <w:p w14:paraId="3FEF1EED" w14:textId="6C4B8D2D" w:rsidR="00015275" w:rsidRDefault="00C41DD1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79F10E5" wp14:editId="567C598C">
                <wp:simplePos x="0" y="0"/>
                <wp:positionH relativeFrom="page">
                  <wp:posOffset>4620894</wp:posOffset>
                </wp:positionH>
                <wp:positionV relativeFrom="paragraph">
                  <wp:posOffset>161290</wp:posOffset>
                </wp:positionV>
                <wp:extent cx="45719" cy="1387475"/>
                <wp:effectExtent l="0" t="0" r="31115" b="22225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138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87475">
                              <a:moveTo>
                                <a:pt x="0" y="0"/>
                              </a:moveTo>
                              <a:lnTo>
                                <a:pt x="0" y="1387462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98945" id="Graphic 12" o:spid="_x0000_s1026" style="position:absolute;margin-left:363.85pt;margin-top:12.7pt;width:3.6pt;height:109.25pt;flip:x;z-index: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5719,138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tgLAIAAI0EAAAOAAAAZHJzL2Uyb0RvYy54bWysVMtu2zAQvBfoPxC815LdOE4Ey0ERI2mB&#10;IAkQFz3TFGkRpUh2SVvy33dJSXYet6I+EMvd0T5mll7edI0mBwFeWVPS6SSnRBhuK2V2Jf25ufty&#10;RYkPzFRMWyNKehSe3qw+f1q2rhAzW1tdCSCYxPiidSWtQ3BFlnlei4b5iXXCYFBaaFjAK+yyCliL&#10;2RudzfL8MmstVA4sF96jd90H6Srll1Lw8CSlF4HokmJvIZ2Qzm08s9WSFTtgrlZ8aIP9QxcNUwaL&#10;nlKtWWBkD+pDqkZxsN7KMOG2yayUios0A04zzd9N81IzJ9IsSI53J5r8/0vLHw/PQFSF2s0oMaxB&#10;je4HOtCD9LTOF4h6cc8QB/TuwfLfHgPZm0i8+AHTSWiI1Mp9x7SJFhyUdIn144l10QXC0XkxX0yv&#10;KeEYmX69Wlws5rFsxoqYJpbkex/uhU02Ozz40ItWjRarR4t3ZjQBpY+i6yR6oARFB0pQ9G0vumMh&#10;fhcLRJPU5/LR19iD2NgUDe9ax9bOUW0+otIYl4k9xPYINGKZNNipNDpfD6cNabGL63yeJ9a81aq6&#10;U1rHNjzstrcayIHFVU6/gac3MAc+rJmve1wKDTBtBs16maJgW1sdUf4WBS+p/7NnICjRPwwuWHws&#10;owGjsR0NCPrWpieVGMKam+4XA0di+ZIG1PbRjuvLilG1SMIJG7809ts+WKmipGmf+o6GC+584mt4&#10;n/FRvb4n1PlfZPUXAAD//wMAUEsDBBQABgAIAAAAIQCDNzaR3wAAAAoBAAAPAAAAZHJzL2Rvd25y&#10;ZXYueG1sTI/BToNAEIbvJr7DZky82aWA0CJL0xiN56Ix7W0LIxDZWWS3BX16pyc9zsyfb74/38ym&#10;F2ccXWdJwXIRgECqbN1Ro+Dt9fluBcJ5TbXuLaGCb3SwKa6vcp3VdqIdnkvfCIaQy7SC1vshk9JV&#10;LRrtFnZA4tuHHY32PI6NrEc9Mdz0MgyCRBrdEX9o9YCPLVaf5ckoCIefaLt/0i/LncHpffWVHHyZ&#10;KHV7M28fQHic/V8YLvqsDgU7He2Jaid6BWmYphxl2H0MggNpFK9BHHkRR2uQRS7/Vyh+AQAA//8D&#10;AFBLAQItABQABgAIAAAAIQC2gziS/gAAAOEBAAATAAAAAAAAAAAAAAAAAAAAAABbQ29udGVudF9U&#10;eXBlc10ueG1sUEsBAi0AFAAGAAgAAAAhADj9If/WAAAAlAEAAAsAAAAAAAAAAAAAAAAALwEAAF9y&#10;ZWxzLy5yZWxzUEsBAi0AFAAGAAgAAAAhAJRg22AsAgAAjQQAAA4AAAAAAAAAAAAAAAAALgIAAGRy&#10;cy9lMm9Eb2MueG1sUEsBAi0AFAAGAAgAAAAhAIM3NpHfAAAACgEAAA8AAAAAAAAAAAAAAAAAhgQA&#10;AGRycy9kb3ducmV2LnhtbFBLBQYAAAAABAAEAPMAAACSBQAAAAA=&#10;" path="m,l,1387462e" filled="f" strokeweight="1.5pt">
                <v:path arrowok="t"/>
                <w10:wrap anchorx="page"/>
              </v:shape>
            </w:pict>
          </mc:Fallback>
        </mc:AlternateContent>
      </w:r>
    </w:p>
    <w:p w14:paraId="53823074" w14:textId="3EADCFD0" w:rsidR="00015275" w:rsidRDefault="002D26EA" w:rsidP="00E14057">
      <w:pPr>
        <w:tabs>
          <w:tab w:val="left" w:pos="1425"/>
        </w:tabs>
        <w:spacing w:before="1"/>
        <w:ind w:left="120"/>
        <w:rPr>
          <w:b/>
          <w:spacing w:val="-2"/>
        </w:rPr>
      </w:pPr>
      <w:r>
        <w:rPr>
          <w:b/>
          <w:spacing w:val="-2"/>
        </w:rPr>
        <w:t>PARTIES:</w:t>
      </w:r>
      <w:r w:rsidR="00E14057">
        <w:rPr>
          <w:b/>
          <w:spacing w:val="-2"/>
        </w:rPr>
        <w:tab/>
      </w:r>
    </w:p>
    <w:p w14:paraId="2D0A2E5D" w14:textId="77777777" w:rsidR="00E14057" w:rsidRDefault="00E14057" w:rsidP="00E14057">
      <w:pPr>
        <w:tabs>
          <w:tab w:val="left" w:pos="1425"/>
        </w:tabs>
        <w:spacing w:before="1"/>
        <w:ind w:left="120"/>
        <w:rPr>
          <w:b/>
        </w:rPr>
      </w:pPr>
    </w:p>
    <w:p w14:paraId="4489C17C" w14:textId="7CD578F8" w:rsidR="00015275" w:rsidRPr="00C41DD1" w:rsidRDefault="002D26EA" w:rsidP="00151924">
      <w:pPr>
        <w:tabs>
          <w:tab w:val="left" w:pos="180"/>
          <w:tab w:val="left" w:pos="1440"/>
          <w:tab w:val="left" w:pos="4236"/>
        </w:tabs>
        <w:spacing w:line="360" w:lineRule="auto"/>
        <w:ind w:left="180" w:right="5426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64073D7" wp14:editId="7B843B3A">
                <wp:simplePos x="0" y="0"/>
                <wp:positionH relativeFrom="page">
                  <wp:posOffset>4702428</wp:posOffset>
                </wp:positionH>
                <wp:positionV relativeFrom="paragraph">
                  <wp:posOffset>151757</wp:posOffset>
                </wp:positionV>
                <wp:extent cx="1739264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42ACE" id="Graphic 13" o:spid="_x0000_s1026" style="position:absolute;margin-left:370.25pt;margin-top:11.95pt;width:136.95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m0JgIAAIIEAAAOAAAAZHJzL2Uyb0RvYy54bWysVMFu2zAMvQ/YPwi6L06coVmNOMXQoMWA&#10;oivQDDsrshwbk0WNUmzn70fJdpJ2t2E+CJT4RPLxUV7f9Y1mrUJXg8n5YjbnTBkJRW0OOf+xe/j0&#10;hTPnhSmEBqNyflKO320+flh3NlMpVKALhYyCGJd1NueV9zZLEicr1Qg3A6sMOUvARnja4iEpUHQU&#10;vdFJOp/fJB1gYRGkco5Ot4OTb2L8slTSfy9LpzzTOafafFwxrvuwJpu1yA4obFXLsQzxD1U0ojaU&#10;9BxqK7xgR6z/CtXUEsFB6WcSmgTKspYqciA2i/k7Nq+VsCpyoeY4e26T+39h5XP7gqwuSLslZ0Y0&#10;pNHj2A46ofZ01mWEerUvGAg6+wTylyNH8sYTNm7E9CU2AUv0WB97fTr3WvWeSTpcrJa36c1nziT5&#10;FukqSpGIbLorj84/KohxRPvk/KBUMVmimizZm8lE0jsoraPSnjNSGjkjpfeD0lb4cC8UF0zWXQoJ&#10;Zw20agfR699VTqVdvNpcowIVGkXOJpaEHRBkhDTUq8GIqcm+JqdNrCJdLdM4QQ50XTzUWocyHB72&#10;9xpZK8L8xi8QoRBvYBad3wpXDbjoGmHajEIN2gSV9lCcSPOOVM65+30UqDjT3wxNVXghk4GTsZ8M&#10;9Poe4juKHaKcu/6nQMtC+px7kvYZppkV2aRa4H7GhpsGvh49lHWQNA7RUNG4oUGPBMdHGV7S9T6i&#10;Lr+OzR8AAAD//wMAUEsDBBQABgAIAAAAIQDatEh13wAAAAoBAAAPAAAAZHJzL2Rvd25yZXYueG1s&#10;TI/BTsMwDIbvSLxDZCRuLOkoMErTCU3ihJBgRYJj2nhtReKUJO3K25Od4Gj70+/vL7eLNWxGHwZH&#10;ErKVAIbUOj1QJ+G9frraAAtRkVbGEUr4wQDb6vysVIV2R3rDeR87lkIoFEpCH+NYcB7aHq0KKzci&#10;pdvBeatiGn3HtVfHFG4NXwtxy60aKH3o1Yi7Htuv/WQleKHJv24a832oPz/qafc8Ty+NlJcXy+MD&#10;sIhL/IPhpJ/UoUpOjZtIB2Yk3OXiJqES1tf3wE6AyPIcWJM2eQa8Kvn/CtUvAAAA//8DAFBLAQIt&#10;ABQABgAIAAAAIQC2gziS/gAAAOEBAAATAAAAAAAAAAAAAAAAAAAAAABbQ29udGVudF9UeXBlc10u&#10;eG1sUEsBAi0AFAAGAAgAAAAhADj9If/WAAAAlAEAAAsAAAAAAAAAAAAAAAAALwEAAF9yZWxzLy5y&#10;ZWxzUEsBAi0AFAAGAAgAAAAhAIVQ+bQmAgAAggQAAA4AAAAAAAAAAAAAAAAALgIAAGRycy9lMm9E&#10;b2MueG1sUEsBAi0AFAAGAAgAAAAhANq0SHXfAAAACgEAAA8AAAAAAAAAAAAAAAAAgAQAAGRycy9k&#10;b3ducmV2LnhtbFBLBQYAAAAABAAEAPMAAACMBQAAAAA=&#10;" path="m,l1739006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102C259" wp14:editId="1AE12B71">
                <wp:simplePos x="0" y="0"/>
                <wp:positionH relativeFrom="page">
                  <wp:posOffset>4702428</wp:posOffset>
                </wp:positionH>
                <wp:positionV relativeFrom="paragraph">
                  <wp:posOffset>407789</wp:posOffset>
                </wp:positionV>
                <wp:extent cx="1739264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B0B08" id="Graphic 14" o:spid="_x0000_s1026" style="position:absolute;margin-left:370.25pt;margin-top:32.1pt;width:136.95pt;height: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mRJQIAAIIEAAAOAAAAZHJzL2Uyb0RvYy54bWysVMFu2zAMvQ/YPwi6L07coV2NOMXQoMWA&#10;oivQDDsrshwLk0WNUmLn70fJdpJ2t2E+CJT4RPLxUV7e9a1hB4Vegy35YjbnTFkJlba7kv/YPHz6&#10;wpkPwlbCgFUlPyrP71YfPyw7V6gcGjCVQkZBrC86V/ImBFdkmZeNaoWfgVOWnDVgKwJtcZdVKDqK&#10;3posn8+vsw6wcghSeU+n68HJVyl+XSsZvte1V4GZklNtIa2Y1m1cs9VSFDsUrtFyLEP8QxWt0JaS&#10;nkKtRRBsj/qvUK2WCB7qMJPQZlDXWqrEgdgs5u/YvDbCqcSFmuPdqU3+/4WVz4cXZLoi7T5zZkVL&#10;Gj2O7aATak/nfEGoV/eCkaB3TyB/eXJkbzxx40dMX2MbsUSP9anXx1OvVR+YpMPFzdVtfk05JfkW&#10;+U2SIhPFdFfufXhUkOKIw5MPg1LVZIlmsmRvJxNJ76i0SUoHzkhp5IyU3g5KOxHivVhcNFl3LiSe&#10;tXBQG0je8K5yKu3sNfYSFanQKHI2sSTsgCAjpqFeDUZKTfYlOWNTFfnNVZ4myIPR1YM2Jpbhcbe9&#10;N8gOIs5v+iIRCvEG5tCHtfDNgEuuEWbsKNSgTVRpC9WRNO9I5ZL733uBijPzzdJUxRcyGTgZ28nA&#10;YO4hvaPUIcq56X8KdCymL3kgaZ9hmllRTKpF7idsvGnh6z5AraOkaYiGisYNDXoiOD7K+JIu9wl1&#10;/nWs/gAAAP//AwBQSwMEFAAGAAgAAAAhAAx68SjeAAAACgEAAA8AAABkcnMvZG93bnJldi54bWxM&#10;j8FOwzAMhu9IvENkJG4s2RTGVJpOaBInhAQrEhzTxmsrGqckaVfenvTEjrY//f7+fD/bnk3oQ+dI&#10;wXolgCHVznTUKPgon+92wELUZHTvCBX8YoB9cX2V68y4M73jdIwNSyEUMq2gjXHIOA91i1aHlRuQ&#10;0u3kvNUxjb7hxutzCrc93wix5VZ3lD60esBDi/X3cbQKvDDk33ZV/3Mqvz7L8fAyja+VUrc389Mj&#10;sIhz/Idh0U/qUCSnyo1kAusVPEhxn1AFW7kBtgBiLSWwatlI4EXOLysUfwAAAP//AwBQSwECLQAU&#10;AAYACAAAACEAtoM4kv4AAADhAQAAEwAAAAAAAAAAAAAAAAAAAAAAW0NvbnRlbnRfVHlwZXNdLnht&#10;bFBLAQItABQABgAIAAAAIQA4/SH/1gAAAJQBAAALAAAAAAAAAAAAAAAAAC8BAABfcmVscy8ucmVs&#10;c1BLAQItABQABgAIAAAAIQBAyFmRJQIAAIIEAAAOAAAAAAAAAAAAAAAAAC4CAABkcnMvZTJvRG9j&#10;LnhtbFBLAQItABQABgAIAAAAIQAMevEo3gAAAAoBAAAPAAAAAAAAAAAAAAAAAH8EAABkcnMvZG93&#10;bnJldi54bWxQSwUGAAAAAAQABADzAAAAigUAAAAA&#10;" path="m,l1739006,e" filled="f" strokeweight=".35367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Signature</w:t>
      </w:r>
      <w:r>
        <w:rPr>
          <w:b/>
        </w:rPr>
        <w:tab/>
        <w:t xml:space="preserve">: </w:t>
      </w:r>
      <w:r w:rsidRPr="004B38E9">
        <w:rPr>
          <w:b/>
          <w:u w:val="single"/>
        </w:rPr>
        <w:tab/>
      </w:r>
      <w:r>
        <w:rPr>
          <w:b/>
        </w:rPr>
        <w:t xml:space="preserve"> </w:t>
      </w:r>
      <w:r w:rsidR="00AA7947">
        <w:rPr>
          <w:b/>
        </w:rPr>
        <w:t xml:space="preserve">                                      </w:t>
      </w:r>
      <w:r w:rsidR="00AA7947">
        <w:rPr>
          <w:b/>
          <w:spacing w:val="-4"/>
        </w:rPr>
        <w:t xml:space="preserve">                                                 </w:t>
      </w:r>
      <w:r w:rsidR="00AA7947">
        <w:rPr>
          <w:b/>
        </w:rPr>
        <w:t xml:space="preserve">        Name            </w:t>
      </w:r>
      <w:proofErr w:type="gramStart"/>
      <w:r w:rsidR="00AA7947">
        <w:rPr>
          <w:b/>
        </w:rPr>
        <w:t xml:space="preserve">  :</w:t>
      </w:r>
      <w:proofErr w:type="gramEnd"/>
      <w:r w:rsidR="00AA7947">
        <w:rPr>
          <w:b/>
        </w:rPr>
        <w:t xml:space="preserve">  </w:t>
      </w:r>
      <w:r w:rsidR="00AA7947" w:rsidRPr="00AA7947">
        <w:rPr>
          <w:b/>
        </w:rPr>
        <w:t xml:space="preserve">               </w:t>
      </w:r>
      <w:r w:rsidR="00AA7947" w:rsidRPr="0028668D">
        <w:rPr>
          <w:b/>
        </w:rPr>
        <w:t xml:space="preserve">   </w:t>
      </w:r>
    </w:p>
    <w:p w14:paraId="73D088BC" w14:textId="131E6C80" w:rsidR="00015275" w:rsidRDefault="002D26EA" w:rsidP="00AA7947">
      <w:pPr>
        <w:tabs>
          <w:tab w:val="left" w:pos="810"/>
          <w:tab w:val="left" w:pos="1538"/>
          <w:tab w:val="left" w:pos="4212"/>
        </w:tabs>
        <w:spacing w:line="267" w:lineRule="exact"/>
        <w:ind w:left="120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DD2756A" wp14:editId="4B4C3BD5">
                <wp:simplePos x="0" y="0"/>
                <wp:positionH relativeFrom="page">
                  <wp:posOffset>4702428</wp:posOffset>
                </wp:positionH>
                <wp:positionV relativeFrom="paragraph">
                  <wp:posOffset>150700</wp:posOffset>
                </wp:positionV>
                <wp:extent cx="1739264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4DAB" id="Graphic 15" o:spid="_x0000_s1026" style="position:absolute;margin-left:370.25pt;margin-top:11.85pt;width:136.95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/YJgIAAIIEAAAOAAAAZHJzL2Uyb0RvYy54bWysVMFu2zAMvQ/YPwi6L07crd2MOMXQoMWA&#10;oivQDDsrshwLkyWNVGLn70fJdpJ2t2E+CJT4RPLxUV7e9q1hBwWonS35YjbnTFnpKm13Jf+xuf/w&#10;mTMMwlbCOKtKflTIb1fv3y07X6jcNc5UChgFsVh0vuRNCL7IMpSNagXOnFeWnLWDVgTawi6rQHQU&#10;vTVZPp9fZ52DyoOTCpFO14OTr1L8ulYyfK9rVIGZklNtIa2Q1m1cs9VSFDsQvtFyLEP8QxWt0JaS&#10;nkKtRRBsD/qvUK2W4NDVYSZdm7m61lIlDsRmMX/D5qURXiUu1Bz0pzbh/wsrnw7PwHRF2n3izIqW&#10;NHoY20En1J7OY0GoF/8MkSD6Ryd/ITmyV564wRHT19BGLNFjfer18dRr1Qcm6XBxc/Ulv/7ImSTf&#10;Ir9JUmSimO7KPYYH5VIccXjEMChVTZZoJkv2djKB9I5Km6R04IyUBs5I6e2gtBch3ovFRZN150Li&#10;WesOauOSN7ypnEo7e429REUqNIqcTSwJOyDIiGmoV4ORUpN9Sc7YVEV+c5WnCUJndHWvjYllIOy2&#10;dwbYQcT5TV8kQiFewTxgWAtsBlxyjTBjR6EGbaJKW1cdSfOOVC45/t4LUJyZb5amKr6QyYDJ2E4G&#10;BHPn0jtKHaKcm/6nAM9i+pIHkvbJTTMrikm1yP2EjTet+7oPrtZR0jREQ0XjhgY9ERwfZXxJl/uE&#10;Ov86Vn8AAAD//wMAUEsDBBQABgAIAAAAIQBy3Mn13wAAAAoBAAAPAAAAZHJzL2Rvd25yZXYueG1s&#10;TI/BTsMwDIbvSLxDZCRuLNkobCtNJzSJE0JiKxI7po3XVjROSdKuvD3pCY62P/3+/mw3mY6N6Hxr&#10;ScJyIYAhVVa3VEv4KF7uNsB8UKRVZwkl/KCHXX59lalU2wsdcDyGmsUQ8qmS0ITQp5z7qkGj/ML2&#10;SPF2ts6oEEdXc+3UJYabjq+EeORGtRQ/NKrHfYPV13EwEpzQ5N43Zfd9Lk6fxbB/HYe3Usrbm+n5&#10;CVjAKfzBMOtHdcijU2kH0p51EtaJeIiohNX9GtgMiGWSACvnzRZ4nvH/FfJfAAAA//8DAFBLAQIt&#10;ABQABgAIAAAAIQC2gziS/gAAAOEBAAATAAAAAAAAAAAAAAAAAAAAAABbQ29udGVudF9UeXBlc10u&#10;eG1sUEsBAi0AFAAGAAgAAAAhADj9If/WAAAAlAEAAAsAAAAAAAAAAAAAAAAALwEAAF9yZWxzLy5y&#10;ZWxzUEsBAi0AFAAGAAgAAAAhAKxMH9gmAgAAggQAAA4AAAAAAAAAAAAAAAAALgIAAGRycy9lMm9E&#10;b2MueG1sUEsBAi0AFAAGAAgAAAAhAHLcyfXfAAAACgEAAA8AAAAAAAAAAAAAAAAAgAQAAGRycy9k&#10;b3ducmV2LnhtbFBLBQYAAAAABAAEAPMAAACMBQAAAAA=&#10;" path="m,l1739006,e" filled="f" strokeweight=".35367mm">
                <v:path arrowok="t"/>
                <w10:wrap anchorx="page"/>
              </v:shape>
            </w:pict>
          </mc:Fallback>
        </mc:AlternateContent>
      </w:r>
      <w:r w:rsidR="00E14057">
        <w:rPr>
          <w:b/>
        </w:rPr>
        <w:t xml:space="preserve"> </w:t>
      </w:r>
      <w:r>
        <w:rPr>
          <w:b/>
        </w:rPr>
        <w:t>I</w:t>
      </w:r>
      <w:r w:rsidR="00E14057">
        <w:rPr>
          <w:b/>
        </w:rPr>
        <w:t>D</w:t>
      </w:r>
      <w:r>
        <w:rPr>
          <w:b/>
          <w:spacing w:val="-3"/>
        </w:rPr>
        <w:t xml:space="preserve"> </w:t>
      </w:r>
      <w:r>
        <w:rPr>
          <w:b/>
          <w:spacing w:val="-7"/>
        </w:rPr>
        <w:t>No</w:t>
      </w:r>
      <w:r w:rsidR="00AA7947">
        <w:rPr>
          <w:b/>
        </w:rPr>
        <w:t xml:space="preserve">          </w:t>
      </w:r>
      <w:r w:rsidR="00340F09">
        <w:rPr>
          <w:b/>
        </w:rPr>
        <w:t xml:space="preserve">  </w:t>
      </w:r>
      <w:r w:rsidR="00AA7947">
        <w:rPr>
          <w:b/>
        </w:rPr>
        <w:t xml:space="preserve"> </w:t>
      </w:r>
      <w:proofErr w:type="gramStart"/>
      <w:r w:rsidR="00340F09">
        <w:rPr>
          <w:b/>
        </w:rPr>
        <w:t xml:space="preserve"> </w:t>
      </w:r>
      <w:r w:rsidR="00AA7947">
        <w:rPr>
          <w:b/>
        </w:rPr>
        <w:t xml:space="preserve"> </w:t>
      </w:r>
      <w:r>
        <w:rPr>
          <w:b/>
        </w:rPr>
        <w:t>:</w:t>
      </w:r>
      <w:proofErr w:type="gramEnd"/>
      <w:r w:rsidR="00E14057">
        <w:rPr>
          <w:b/>
        </w:rPr>
        <w:t xml:space="preserve">   </w:t>
      </w:r>
    </w:p>
    <w:p w14:paraId="27BDF280" w14:textId="77777777" w:rsidR="00E53CF0" w:rsidRDefault="00E53CF0" w:rsidP="00AA7947">
      <w:pPr>
        <w:tabs>
          <w:tab w:val="left" w:pos="1538"/>
          <w:tab w:val="left" w:pos="4212"/>
        </w:tabs>
        <w:spacing w:line="267" w:lineRule="exact"/>
        <w:ind w:left="120"/>
        <w:rPr>
          <w:b/>
        </w:rPr>
      </w:pPr>
    </w:p>
    <w:p w14:paraId="69AE9813" w14:textId="11352C11" w:rsidR="00E53CF0" w:rsidRPr="0090084D" w:rsidRDefault="00E53CF0" w:rsidP="00AA7947">
      <w:pPr>
        <w:tabs>
          <w:tab w:val="left" w:pos="1538"/>
          <w:tab w:val="left" w:pos="4212"/>
        </w:tabs>
        <w:spacing w:line="267" w:lineRule="exact"/>
        <w:ind w:left="120"/>
        <w:rPr>
          <w:b/>
          <w:u w:val="single"/>
        </w:rPr>
      </w:pPr>
      <w:r>
        <w:rPr>
          <w:b/>
        </w:rPr>
        <w:t xml:space="preserve">Address       </w:t>
      </w:r>
      <w:r w:rsidR="00340F09">
        <w:rPr>
          <w:b/>
        </w:rPr>
        <w:t xml:space="preserve">  </w:t>
      </w:r>
      <w:proofErr w:type="gramStart"/>
      <w:r w:rsidR="00340F09">
        <w:rPr>
          <w:b/>
        </w:rP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="0028668D">
        <w:rPr>
          <w:b/>
        </w:rPr>
        <w:t xml:space="preserve">  </w:t>
      </w:r>
    </w:p>
    <w:p w14:paraId="71A899B2" w14:textId="77777777" w:rsidR="00015275" w:rsidRDefault="00015275" w:rsidP="00AA7947">
      <w:pPr>
        <w:rPr>
          <w:sz w:val="20"/>
        </w:rPr>
        <w:sectPr w:rsidR="00015275" w:rsidSect="004B38E9">
          <w:pgSz w:w="11910" w:h="16840"/>
          <w:pgMar w:top="1360" w:right="920" w:bottom="280" w:left="1320" w:header="720" w:footer="720" w:gutter="0"/>
          <w:cols w:space="720"/>
        </w:sectPr>
      </w:pPr>
    </w:p>
    <w:p w14:paraId="6C1D2684" w14:textId="73F72EE6" w:rsidR="00015275" w:rsidRDefault="002D26EA" w:rsidP="00AA7947">
      <w:pPr>
        <w:tabs>
          <w:tab w:val="left" w:pos="1560"/>
        </w:tabs>
        <w:spacing w:before="56"/>
        <w:ind w:left="120"/>
        <w:rPr>
          <w:b/>
        </w:rPr>
      </w:pPr>
      <w:r>
        <w:rPr>
          <w:b/>
          <w:spacing w:val="-2"/>
        </w:rPr>
        <w:t>Title</w:t>
      </w:r>
      <w:r w:rsidR="0028668D">
        <w:rPr>
          <w:b/>
        </w:rPr>
        <w:t xml:space="preserve">               </w:t>
      </w:r>
      <w:r w:rsidR="00151924">
        <w:rPr>
          <w:b/>
        </w:rPr>
        <w:t xml:space="preserve"> </w:t>
      </w:r>
      <w:proofErr w:type="gramStart"/>
      <w:r w:rsidR="0028668D">
        <w:rPr>
          <w:b/>
        </w:rPr>
        <w:t xml:space="preserve">  </w:t>
      </w:r>
      <w:r>
        <w:rPr>
          <w:b/>
        </w:rPr>
        <w:t>:</w:t>
      </w:r>
      <w:proofErr w:type="gramEnd"/>
      <w:r w:rsidR="00151924">
        <w:rPr>
          <w:b/>
        </w:rPr>
        <w:t xml:space="preserve">  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Client(s)</w:t>
      </w:r>
    </w:p>
    <w:p w14:paraId="355B82AD" w14:textId="45097D7C" w:rsidR="00015275" w:rsidRDefault="002D26EA" w:rsidP="0028668D">
      <w:pPr>
        <w:tabs>
          <w:tab w:val="left" w:pos="720"/>
          <w:tab w:val="left" w:pos="1560"/>
          <w:tab w:val="left" w:pos="3799"/>
        </w:tabs>
        <w:spacing w:before="135"/>
        <w:ind w:left="120"/>
        <w:rPr>
          <w:b/>
        </w:rPr>
      </w:pPr>
      <w:r>
        <w:rPr>
          <w:b/>
          <w:spacing w:val="-4"/>
        </w:rPr>
        <w:t>Date</w:t>
      </w:r>
      <w:r w:rsidR="0028668D">
        <w:rPr>
          <w:b/>
        </w:rPr>
        <w:t xml:space="preserve">              </w:t>
      </w:r>
      <w:r w:rsidR="00151924">
        <w:rPr>
          <w:b/>
        </w:rPr>
        <w:t xml:space="preserve"> </w:t>
      </w:r>
      <w:proofErr w:type="gramStart"/>
      <w:r w:rsidR="0028668D">
        <w:rPr>
          <w:b/>
        </w:rP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="00151924">
        <w:rPr>
          <w:b/>
        </w:rPr>
        <w:t xml:space="preserve"> </w:t>
      </w:r>
      <w:r w:rsidR="00D64E6D">
        <w:rPr>
          <w:b/>
          <w:u w:val="single"/>
        </w:rPr>
        <w:t xml:space="preserve">                                       </w:t>
      </w:r>
    </w:p>
    <w:p w14:paraId="12B0EFE8" w14:textId="77777777" w:rsidR="00015275" w:rsidRDefault="002D26EA" w:rsidP="00AA7947">
      <w:pPr>
        <w:spacing w:before="56"/>
        <w:ind w:left="120"/>
        <w:rPr>
          <w:b/>
        </w:rPr>
      </w:pPr>
      <w:r>
        <w:br w:type="column"/>
      </w:r>
      <w:r>
        <w:rPr>
          <w:b/>
          <w:spacing w:val="-2"/>
        </w:rPr>
        <w:t>Company</w:t>
      </w:r>
    </w:p>
    <w:sectPr w:rsidR="00015275" w:rsidSect="004B38E9">
      <w:type w:val="continuous"/>
      <w:pgSz w:w="11910" w:h="16840"/>
      <w:pgMar w:top="1420" w:right="920" w:bottom="280" w:left="1320" w:header="720" w:footer="720" w:gutter="0"/>
      <w:cols w:num="2" w:space="720" w:equalWidth="0">
        <w:col w:w="3840" w:space="2920"/>
        <w:col w:w="29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5F7"/>
    <w:multiLevelType w:val="hybridMultilevel"/>
    <w:tmpl w:val="22B60F68"/>
    <w:lvl w:ilvl="0" w:tplc="555C15F4">
      <w:start w:val="1"/>
      <w:numFmt w:val="upperLetter"/>
      <w:lvlText w:val="%1."/>
      <w:lvlJc w:val="left"/>
      <w:pPr>
        <w:ind w:left="840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F283D64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731ECBFE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596CD792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7AD4A780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5624FE7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087A876E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EB188D7C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78DC0CFC">
      <w:numFmt w:val="bullet"/>
      <w:lvlText w:val="•"/>
      <w:lvlJc w:val="left"/>
      <w:pPr>
        <w:ind w:left="79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98387D"/>
    <w:multiLevelType w:val="hybridMultilevel"/>
    <w:tmpl w:val="C3BA6A54"/>
    <w:lvl w:ilvl="0" w:tplc="8B20C164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9E4D1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583415E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D922AF5E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4" w:tplc="2B0A7F8C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5" w:tplc="8EF61930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6" w:tplc="86BEABC6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5C9A0922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8" w:tplc="C1AED870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9C72E69"/>
    <w:multiLevelType w:val="hybridMultilevel"/>
    <w:tmpl w:val="4554FBAE"/>
    <w:lvl w:ilvl="0" w:tplc="E11EF842">
      <w:start w:val="1"/>
      <w:numFmt w:val="upperLetter"/>
      <w:lvlText w:val="%1."/>
      <w:lvlJc w:val="left"/>
      <w:pPr>
        <w:ind w:left="840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E06B97C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7CDEDFAA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0ECC03F4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FA9E365E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3B9638EE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EB2081E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E034BE76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3790220A">
      <w:numFmt w:val="bullet"/>
      <w:lvlText w:val="•"/>
      <w:lvlJc w:val="left"/>
      <w:pPr>
        <w:ind w:left="79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EF4EEC"/>
    <w:multiLevelType w:val="hybridMultilevel"/>
    <w:tmpl w:val="03AE71AA"/>
    <w:lvl w:ilvl="0" w:tplc="238E7734">
      <w:start w:val="1"/>
      <w:numFmt w:val="upperLetter"/>
      <w:lvlText w:val="%1."/>
      <w:lvlJc w:val="left"/>
      <w:pPr>
        <w:ind w:left="840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BC84A4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3C66A5EC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BAA62808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4454A748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ar-SA"/>
      </w:rPr>
    </w:lvl>
    <w:lvl w:ilvl="5" w:tplc="E50485DC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BEBE3378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E31A04AC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8" w:tplc="77B8295E">
      <w:numFmt w:val="bullet"/>
      <w:lvlText w:val="•"/>
      <w:lvlJc w:val="left"/>
      <w:pPr>
        <w:ind w:left="79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C74FAF"/>
    <w:multiLevelType w:val="hybridMultilevel"/>
    <w:tmpl w:val="A8BA6E4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75"/>
    <w:rsid w:val="00003ADE"/>
    <w:rsid w:val="00015275"/>
    <w:rsid w:val="000537FF"/>
    <w:rsid w:val="00066603"/>
    <w:rsid w:val="000D0DD5"/>
    <w:rsid w:val="000E36F3"/>
    <w:rsid w:val="00143D6A"/>
    <w:rsid w:val="00151924"/>
    <w:rsid w:val="001829E8"/>
    <w:rsid w:val="001B1749"/>
    <w:rsid w:val="001D17DD"/>
    <w:rsid w:val="001F09C2"/>
    <w:rsid w:val="00225957"/>
    <w:rsid w:val="0028668D"/>
    <w:rsid w:val="00297F66"/>
    <w:rsid w:val="002A6884"/>
    <w:rsid w:val="002C1324"/>
    <w:rsid w:val="002D26EA"/>
    <w:rsid w:val="00340F09"/>
    <w:rsid w:val="00357F57"/>
    <w:rsid w:val="003718CC"/>
    <w:rsid w:val="00395B7F"/>
    <w:rsid w:val="003D73E3"/>
    <w:rsid w:val="003E3241"/>
    <w:rsid w:val="003E5CC5"/>
    <w:rsid w:val="00404EF8"/>
    <w:rsid w:val="004102F5"/>
    <w:rsid w:val="004369A4"/>
    <w:rsid w:val="004910BF"/>
    <w:rsid w:val="004946AD"/>
    <w:rsid w:val="00497927"/>
    <w:rsid w:val="004A2083"/>
    <w:rsid w:val="004B38E9"/>
    <w:rsid w:val="004E4D86"/>
    <w:rsid w:val="00537452"/>
    <w:rsid w:val="00565ED6"/>
    <w:rsid w:val="005D053A"/>
    <w:rsid w:val="005F3B8B"/>
    <w:rsid w:val="00600456"/>
    <w:rsid w:val="00663854"/>
    <w:rsid w:val="00685634"/>
    <w:rsid w:val="00694189"/>
    <w:rsid w:val="006B773E"/>
    <w:rsid w:val="006E43DA"/>
    <w:rsid w:val="007107DA"/>
    <w:rsid w:val="00731971"/>
    <w:rsid w:val="00734C3B"/>
    <w:rsid w:val="00793D4D"/>
    <w:rsid w:val="008063E7"/>
    <w:rsid w:val="008428D9"/>
    <w:rsid w:val="00855E65"/>
    <w:rsid w:val="00873ACC"/>
    <w:rsid w:val="0090084D"/>
    <w:rsid w:val="0090307C"/>
    <w:rsid w:val="00904546"/>
    <w:rsid w:val="0091665C"/>
    <w:rsid w:val="00926579"/>
    <w:rsid w:val="00956E64"/>
    <w:rsid w:val="009B1C00"/>
    <w:rsid w:val="009B1C36"/>
    <w:rsid w:val="009B2030"/>
    <w:rsid w:val="009C4312"/>
    <w:rsid w:val="00A11096"/>
    <w:rsid w:val="00A125F9"/>
    <w:rsid w:val="00A140BB"/>
    <w:rsid w:val="00AA7947"/>
    <w:rsid w:val="00AB5A20"/>
    <w:rsid w:val="00B47E86"/>
    <w:rsid w:val="00B66D1C"/>
    <w:rsid w:val="00C30088"/>
    <w:rsid w:val="00C35934"/>
    <w:rsid w:val="00C41DD0"/>
    <w:rsid w:val="00C41DD1"/>
    <w:rsid w:val="00C460F8"/>
    <w:rsid w:val="00C543FF"/>
    <w:rsid w:val="00C655F9"/>
    <w:rsid w:val="00D05CBC"/>
    <w:rsid w:val="00D064C9"/>
    <w:rsid w:val="00D07739"/>
    <w:rsid w:val="00D37BBA"/>
    <w:rsid w:val="00D60F6C"/>
    <w:rsid w:val="00D64E6D"/>
    <w:rsid w:val="00DB44F2"/>
    <w:rsid w:val="00DC4950"/>
    <w:rsid w:val="00DE5631"/>
    <w:rsid w:val="00DF6A14"/>
    <w:rsid w:val="00E14057"/>
    <w:rsid w:val="00E44F0B"/>
    <w:rsid w:val="00E53CF0"/>
    <w:rsid w:val="00E74FFA"/>
    <w:rsid w:val="00E85871"/>
    <w:rsid w:val="00EB554C"/>
    <w:rsid w:val="00F55642"/>
    <w:rsid w:val="00F5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A82831"/>
  <w15:docId w15:val="{D2A4C961-EF76-40AD-93D1-AB11A70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0"/>
      <w:jc w:val="both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les.btechsolar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Athula Wickramaarachchi</dc:creator>
  <cp:lastModifiedBy>Udara Munasinghe</cp:lastModifiedBy>
  <cp:revision>21</cp:revision>
  <cp:lastPrinted>2025-02-18T09:51:00Z</cp:lastPrinted>
  <dcterms:created xsi:type="dcterms:W3CDTF">2025-08-09T08:21:00Z</dcterms:created>
  <dcterms:modified xsi:type="dcterms:W3CDTF">2025-08-09T08:50:00Z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  <property fmtid="{D5CDD505-2E9C-101B-9397-08002B2CF9AE}" pid="5" name="Producer">
    <vt:lpwstr>3-Heights(TM) PDF Security Shell 4.8.25.2 (http://www.pdf-tools.com)</vt:lpwstr>
  </property>
</Properties>
</file>